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2A1" w:rsidRDefault="00F802A1" w:rsidP="00F802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495">
        <w:rPr>
          <w:rFonts w:ascii="Times New Roman" w:hAnsi="Times New Roman" w:cs="Times New Roman"/>
          <w:b/>
          <w:sz w:val="28"/>
          <w:szCs w:val="28"/>
        </w:rPr>
        <w:t xml:space="preserve">Интегрированный </w:t>
      </w:r>
      <w:r>
        <w:rPr>
          <w:rFonts w:ascii="Times New Roman" w:hAnsi="Times New Roman" w:cs="Times New Roman"/>
          <w:b/>
          <w:sz w:val="28"/>
          <w:szCs w:val="28"/>
        </w:rPr>
        <w:t xml:space="preserve">урок технологии, физики, </w:t>
      </w:r>
      <w:r w:rsidRPr="00883495">
        <w:rPr>
          <w:rFonts w:ascii="Times New Roman" w:hAnsi="Times New Roman" w:cs="Times New Roman"/>
          <w:b/>
          <w:sz w:val="28"/>
          <w:szCs w:val="28"/>
        </w:rPr>
        <w:t>в 7 классе</w:t>
      </w:r>
    </w:p>
    <w:p w:rsidR="00C21B63" w:rsidRDefault="00C21B63" w:rsidP="00F802A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Цейнер А.В.</w:t>
      </w:r>
    </w:p>
    <w:p w:rsidR="00C21B63" w:rsidRDefault="00C21B63" w:rsidP="00F802A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Филиал МАОУ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Нижнеаремзянская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СОШ»-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Малозоркальцевская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Тобольский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район.</w:t>
      </w:r>
    </w:p>
    <w:p w:rsidR="00F802A1" w:rsidRDefault="00F802A1" w:rsidP="00F802A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Раздел:</w:t>
      </w:r>
      <w:r w:rsidRPr="008834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5A59">
        <w:rPr>
          <w:rFonts w:ascii="Times New Roman" w:hAnsi="Times New Roman" w:cs="Times New Roman"/>
          <w:b/>
          <w:sz w:val="24"/>
          <w:szCs w:val="24"/>
        </w:rPr>
        <w:t>Создание изделий из конструкционных и поделочных материалов</w:t>
      </w:r>
    </w:p>
    <w:p w:rsidR="00F802A1" w:rsidRDefault="00F802A1" w:rsidP="00F802A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Решение конструкторских задач.</w:t>
      </w:r>
    </w:p>
    <w:p w:rsidR="00F802A1" w:rsidRPr="00B61348" w:rsidRDefault="00F802A1" w:rsidP="00F802A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B61348">
        <w:rPr>
          <w:rFonts w:ascii="Times New Roman" w:hAnsi="Times New Roman" w:cs="Times New Roman"/>
          <w:sz w:val="24"/>
          <w:szCs w:val="24"/>
        </w:rPr>
        <w:t xml:space="preserve">Формирование у учащихся представления о </w:t>
      </w:r>
      <w:r>
        <w:rPr>
          <w:rFonts w:ascii="Times New Roman" w:hAnsi="Times New Roman" w:cs="Times New Roman"/>
          <w:sz w:val="24"/>
          <w:szCs w:val="24"/>
        </w:rPr>
        <w:t>процессе проектирования и конструирования машин  и механизмов</w:t>
      </w:r>
      <w:r w:rsidRPr="00B61348">
        <w:rPr>
          <w:rFonts w:ascii="Times New Roman" w:hAnsi="Times New Roman" w:cs="Times New Roman"/>
          <w:sz w:val="24"/>
          <w:szCs w:val="24"/>
        </w:rPr>
        <w:t>, их характеристик</w:t>
      </w:r>
      <w:r>
        <w:rPr>
          <w:rFonts w:ascii="Times New Roman" w:hAnsi="Times New Roman" w:cs="Times New Roman"/>
          <w:sz w:val="24"/>
          <w:szCs w:val="24"/>
        </w:rPr>
        <w:t>и  и назначения</w:t>
      </w:r>
      <w:r w:rsidRPr="00B61348">
        <w:rPr>
          <w:rFonts w:ascii="Times New Roman" w:hAnsi="Times New Roman" w:cs="Times New Roman"/>
          <w:sz w:val="24"/>
          <w:szCs w:val="24"/>
        </w:rPr>
        <w:t>.</w:t>
      </w:r>
    </w:p>
    <w:p w:rsidR="00F802A1" w:rsidRDefault="00F802A1" w:rsidP="00F802A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F802A1" w:rsidRDefault="00F802A1" w:rsidP="00F802A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Образовательные</w:t>
      </w:r>
    </w:p>
    <w:p w:rsidR="00F802A1" w:rsidRPr="004C1553" w:rsidRDefault="00F802A1" w:rsidP="00F802A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</w:t>
      </w:r>
      <w:r w:rsidRPr="004C1553">
        <w:rPr>
          <w:rFonts w:ascii="Times New Roman" w:hAnsi="Times New Roman" w:cs="Times New Roman"/>
          <w:sz w:val="24"/>
          <w:szCs w:val="24"/>
        </w:rPr>
        <w:t>асширить представления учащихся о методах творческого</w:t>
      </w:r>
      <w:r>
        <w:rPr>
          <w:rFonts w:ascii="Times New Roman" w:hAnsi="Times New Roman" w:cs="Times New Roman"/>
          <w:sz w:val="24"/>
          <w:szCs w:val="24"/>
        </w:rPr>
        <w:t xml:space="preserve"> решения конструкторских  задач</w:t>
      </w:r>
    </w:p>
    <w:p w:rsidR="00F802A1" w:rsidRPr="00B61348" w:rsidRDefault="00F802A1" w:rsidP="00F802A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B61348">
        <w:rPr>
          <w:rFonts w:ascii="Times New Roman" w:hAnsi="Times New Roman" w:cs="Times New Roman"/>
          <w:sz w:val="24"/>
          <w:szCs w:val="24"/>
        </w:rPr>
        <w:t xml:space="preserve">Формировать знания, практические умения и навыки работы с проектной документацией. </w:t>
      </w:r>
    </w:p>
    <w:p w:rsidR="00F802A1" w:rsidRPr="005166F8" w:rsidRDefault="00F802A1" w:rsidP="00F802A1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/>
          <w:b/>
          <w:i/>
          <w:kern w:val="2"/>
          <w:sz w:val="24"/>
          <w:szCs w:val="24"/>
        </w:rPr>
      </w:pPr>
      <w:r w:rsidRPr="005166F8">
        <w:rPr>
          <w:rFonts w:ascii="Times New Roman" w:eastAsia="Arial" w:hAnsi="Times New Roman"/>
          <w:b/>
          <w:i/>
          <w:kern w:val="2"/>
          <w:sz w:val="24"/>
          <w:szCs w:val="24"/>
        </w:rPr>
        <w:t xml:space="preserve">Развивающие – </w:t>
      </w:r>
    </w:p>
    <w:p w:rsidR="00F802A1" w:rsidRPr="005166F8" w:rsidRDefault="00F802A1" w:rsidP="00F802A1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Arial" w:hAnsi="Times New Roman"/>
          <w:kern w:val="2"/>
          <w:sz w:val="24"/>
          <w:szCs w:val="24"/>
        </w:rPr>
      </w:pPr>
      <w:r>
        <w:rPr>
          <w:rFonts w:ascii="Times New Roman" w:eastAsia="Arial" w:hAnsi="Times New Roman"/>
          <w:kern w:val="2"/>
          <w:sz w:val="24"/>
          <w:szCs w:val="24"/>
        </w:rPr>
        <w:t>1</w:t>
      </w:r>
      <w:r w:rsidRPr="005166F8">
        <w:rPr>
          <w:rFonts w:ascii="Times New Roman" w:eastAsia="Arial" w:hAnsi="Times New Roman"/>
          <w:kern w:val="2"/>
          <w:sz w:val="24"/>
          <w:szCs w:val="24"/>
        </w:rPr>
        <w:t>.Разв</w:t>
      </w:r>
      <w:r>
        <w:rPr>
          <w:rFonts w:ascii="Times New Roman" w:eastAsia="Arial" w:hAnsi="Times New Roman"/>
          <w:kern w:val="2"/>
          <w:sz w:val="24"/>
          <w:szCs w:val="24"/>
        </w:rPr>
        <w:t>ивать умения обсуждать работу в группах, командах</w:t>
      </w:r>
    </w:p>
    <w:p w:rsidR="00F802A1" w:rsidRPr="005166F8" w:rsidRDefault="00F802A1" w:rsidP="00F802A1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Arial" w:hAnsi="Times New Roman"/>
          <w:kern w:val="2"/>
          <w:sz w:val="24"/>
          <w:szCs w:val="24"/>
        </w:rPr>
      </w:pPr>
      <w:r>
        <w:rPr>
          <w:rFonts w:ascii="Times New Roman" w:eastAsia="Arial" w:hAnsi="Times New Roman"/>
          <w:kern w:val="2"/>
          <w:sz w:val="24"/>
          <w:szCs w:val="24"/>
        </w:rPr>
        <w:t>2</w:t>
      </w:r>
      <w:r w:rsidRPr="005166F8">
        <w:rPr>
          <w:rFonts w:ascii="Times New Roman" w:eastAsia="Arial" w:hAnsi="Times New Roman"/>
          <w:kern w:val="2"/>
          <w:sz w:val="24"/>
          <w:szCs w:val="24"/>
        </w:rPr>
        <w:t>.Активизировать творческие способности.</w:t>
      </w:r>
    </w:p>
    <w:p w:rsidR="00F802A1" w:rsidRPr="005166F8" w:rsidRDefault="00F802A1" w:rsidP="00F802A1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Arial" w:hAnsi="Times New Roman"/>
          <w:kern w:val="2"/>
          <w:sz w:val="24"/>
          <w:szCs w:val="24"/>
        </w:rPr>
      </w:pPr>
      <w:r>
        <w:rPr>
          <w:rFonts w:ascii="Times New Roman" w:eastAsia="Arial" w:hAnsi="Times New Roman"/>
          <w:kern w:val="2"/>
          <w:sz w:val="24"/>
          <w:szCs w:val="24"/>
        </w:rPr>
        <w:t>3</w:t>
      </w:r>
      <w:r w:rsidRPr="005166F8">
        <w:rPr>
          <w:rFonts w:ascii="Times New Roman" w:eastAsia="Arial" w:hAnsi="Times New Roman"/>
          <w:kern w:val="2"/>
          <w:sz w:val="24"/>
          <w:szCs w:val="24"/>
        </w:rPr>
        <w:t xml:space="preserve">.Развивать и расширять кругозор </w:t>
      </w:r>
      <w:proofErr w:type="gramStart"/>
      <w:r w:rsidRPr="005166F8">
        <w:rPr>
          <w:rFonts w:ascii="Times New Roman" w:eastAsia="Arial" w:hAnsi="Times New Roman"/>
          <w:kern w:val="2"/>
          <w:sz w:val="24"/>
          <w:szCs w:val="24"/>
        </w:rPr>
        <w:t>обучающихся</w:t>
      </w:r>
      <w:proofErr w:type="gramEnd"/>
      <w:r w:rsidRPr="005166F8">
        <w:rPr>
          <w:rFonts w:ascii="Times New Roman" w:eastAsia="Arial" w:hAnsi="Times New Roman"/>
          <w:kern w:val="2"/>
          <w:sz w:val="24"/>
          <w:szCs w:val="24"/>
        </w:rPr>
        <w:t>.</w:t>
      </w:r>
    </w:p>
    <w:p w:rsidR="00F802A1" w:rsidRPr="005166F8" w:rsidRDefault="00F802A1" w:rsidP="00F802A1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Arial" w:hAnsi="Times New Roman"/>
          <w:kern w:val="2"/>
          <w:sz w:val="24"/>
          <w:szCs w:val="24"/>
        </w:rPr>
      </w:pPr>
      <w:r>
        <w:rPr>
          <w:rFonts w:ascii="Times New Roman" w:eastAsia="Arial" w:hAnsi="Times New Roman"/>
          <w:kern w:val="2"/>
          <w:sz w:val="24"/>
          <w:szCs w:val="24"/>
        </w:rPr>
        <w:t>4</w:t>
      </w:r>
      <w:r w:rsidRPr="005166F8">
        <w:rPr>
          <w:rFonts w:ascii="Times New Roman" w:eastAsia="Arial" w:hAnsi="Times New Roman"/>
          <w:kern w:val="2"/>
          <w:sz w:val="24"/>
          <w:szCs w:val="24"/>
        </w:rPr>
        <w:t>.</w:t>
      </w:r>
      <w:r w:rsidRPr="004C1553">
        <w:rPr>
          <w:rFonts w:ascii="Times New Roman" w:eastAsia="Arial" w:hAnsi="Times New Roman"/>
          <w:kern w:val="2"/>
          <w:sz w:val="24"/>
          <w:szCs w:val="24"/>
        </w:rPr>
        <w:t xml:space="preserve"> </w:t>
      </w:r>
      <w:r w:rsidRPr="005166F8">
        <w:rPr>
          <w:rFonts w:ascii="Times New Roman" w:eastAsia="Arial" w:hAnsi="Times New Roman"/>
          <w:kern w:val="2"/>
          <w:sz w:val="24"/>
          <w:szCs w:val="24"/>
        </w:rPr>
        <w:t>Осуществлять само- и взаимоконтроль</w:t>
      </w:r>
      <w:r>
        <w:rPr>
          <w:rFonts w:ascii="Times New Roman" w:eastAsia="Arial" w:hAnsi="Times New Roman"/>
          <w:kern w:val="2"/>
          <w:sz w:val="24"/>
          <w:szCs w:val="24"/>
        </w:rPr>
        <w:t>.</w:t>
      </w:r>
    </w:p>
    <w:p w:rsidR="00F802A1" w:rsidRPr="005166F8" w:rsidRDefault="00F802A1" w:rsidP="00F802A1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/>
          <w:kern w:val="2"/>
          <w:sz w:val="24"/>
          <w:szCs w:val="24"/>
        </w:rPr>
      </w:pPr>
      <w:r w:rsidRPr="005166F8">
        <w:rPr>
          <w:rFonts w:ascii="Times New Roman" w:eastAsia="Arial" w:hAnsi="Times New Roman"/>
          <w:b/>
          <w:i/>
          <w:kern w:val="2"/>
          <w:sz w:val="24"/>
          <w:szCs w:val="24"/>
        </w:rPr>
        <w:t xml:space="preserve">Воспитательные </w:t>
      </w:r>
      <w:r w:rsidRPr="005166F8">
        <w:rPr>
          <w:rFonts w:ascii="Times New Roman" w:eastAsia="Arial" w:hAnsi="Times New Roman"/>
          <w:kern w:val="2"/>
          <w:sz w:val="24"/>
          <w:szCs w:val="24"/>
        </w:rPr>
        <w:t>– содействовать:</w:t>
      </w:r>
    </w:p>
    <w:p w:rsidR="00F802A1" w:rsidRPr="005166F8" w:rsidRDefault="00F802A1" w:rsidP="00F802A1">
      <w:pPr>
        <w:widowControl w:val="0"/>
        <w:suppressAutoHyphens/>
        <w:spacing w:after="0" w:line="240" w:lineRule="auto"/>
        <w:rPr>
          <w:rFonts w:ascii="Times New Roman" w:eastAsia="Arial" w:hAnsi="Times New Roman"/>
          <w:kern w:val="2"/>
          <w:sz w:val="24"/>
          <w:szCs w:val="24"/>
        </w:rPr>
      </w:pPr>
      <w:r w:rsidRPr="005166F8">
        <w:rPr>
          <w:rFonts w:ascii="Times New Roman" w:eastAsia="Arial" w:hAnsi="Times New Roman"/>
          <w:kern w:val="2"/>
          <w:sz w:val="24"/>
          <w:szCs w:val="24"/>
        </w:rPr>
        <w:t xml:space="preserve">            1. </w:t>
      </w:r>
      <w:r>
        <w:rPr>
          <w:rFonts w:ascii="Times New Roman" w:eastAsia="Arial" w:hAnsi="Times New Roman"/>
          <w:kern w:val="2"/>
          <w:sz w:val="24"/>
          <w:szCs w:val="24"/>
        </w:rPr>
        <w:t>В</w:t>
      </w:r>
      <w:r w:rsidRPr="005166F8">
        <w:rPr>
          <w:rFonts w:ascii="Times New Roman" w:eastAsia="Arial" w:hAnsi="Times New Roman"/>
          <w:kern w:val="2"/>
          <w:sz w:val="24"/>
          <w:szCs w:val="24"/>
        </w:rPr>
        <w:t xml:space="preserve">оспитанию умения работать в коллективе, культуры труда и общения, </w:t>
      </w:r>
      <w:r w:rsidRPr="005166F8">
        <w:rPr>
          <w:rFonts w:ascii="Times New Roman" w:eastAsia="Arial" w:hAnsi="Times New Roman"/>
          <w:bCs/>
          <w:kern w:val="2"/>
          <w:sz w:val="24"/>
          <w:szCs w:val="24"/>
        </w:rPr>
        <w:t>диалогического способа коммуникации;</w:t>
      </w:r>
    </w:p>
    <w:p w:rsidR="00F802A1" w:rsidRPr="005166F8" w:rsidRDefault="00F802A1" w:rsidP="00F802A1">
      <w:pPr>
        <w:widowControl w:val="0"/>
        <w:suppressAutoHyphens/>
        <w:spacing w:after="0" w:line="240" w:lineRule="auto"/>
        <w:rPr>
          <w:rFonts w:ascii="Times New Roman" w:eastAsia="Arial" w:hAnsi="Times New Roman"/>
          <w:kern w:val="2"/>
          <w:sz w:val="24"/>
          <w:szCs w:val="24"/>
        </w:rPr>
      </w:pPr>
      <w:r w:rsidRPr="005166F8">
        <w:rPr>
          <w:rFonts w:ascii="Times New Roman" w:eastAsia="Arial" w:hAnsi="Times New Roman"/>
          <w:kern w:val="2"/>
          <w:sz w:val="24"/>
          <w:szCs w:val="24"/>
        </w:rPr>
        <w:t xml:space="preserve">            2</w:t>
      </w:r>
      <w:r w:rsidRPr="005166F8">
        <w:rPr>
          <w:rFonts w:ascii="Times New Roman" w:eastAsia="Arial" w:hAnsi="Times New Roman"/>
          <w:b/>
          <w:i/>
          <w:kern w:val="2"/>
          <w:sz w:val="24"/>
          <w:szCs w:val="24"/>
        </w:rPr>
        <w:t xml:space="preserve">. </w:t>
      </w:r>
      <w:r>
        <w:rPr>
          <w:rFonts w:ascii="Times New Roman" w:eastAsia="Arial" w:hAnsi="Times New Roman"/>
          <w:kern w:val="2"/>
          <w:sz w:val="24"/>
          <w:szCs w:val="24"/>
        </w:rPr>
        <w:t>В</w:t>
      </w:r>
      <w:r w:rsidRPr="005166F8">
        <w:rPr>
          <w:rFonts w:ascii="Times New Roman" w:eastAsia="Arial" w:hAnsi="Times New Roman"/>
          <w:kern w:val="2"/>
          <w:sz w:val="24"/>
          <w:szCs w:val="24"/>
        </w:rPr>
        <w:t>оспитанию самостоятельности, творческой активности, трудовой дисциплины, ответственности;</w:t>
      </w:r>
    </w:p>
    <w:p w:rsidR="00F802A1" w:rsidRPr="005166F8" w:rsidRDefault="00F802A1" w:rsidP="00F802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66F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С</w:t>
      </w:r>
      <w:r w:rsidRPr="005166F8">
        <w:rPr>
          <w:rFonts w:ascii="Times New Roman" w:eastAsia="Times New Roman" w:hAnsi="Times New Roman"/>
          <w:sz w:val="24"/>
          <w:szCs w:val="24"/>
          <w:lang w:eastAsia="ru-RU"/>
        </w:rPr>
        <w:t>озданию условий для развития устной речи обучающихся в процессе урока;</w:t>
      </w:r>
    </w:p>
    <w:p w:rsidR="00F802A1" w:rsidRPr="005E62EF" w:rsidRDefault="00F802A1" w:rsidP="00F802A1">
      <w:pPr>
        <w:widowControl w:val="0"/>
        <w:suppressAutoHyphens/>
        <w:spacing w:after="0" w:line="240" w:lineRule="auto"/>
        <w:rPr>
          <w:rFonts w:ascii="Times New Roman" w:eastAsia="Arial" w:hAnsi="Times New Roman"/>
          <w:b/>
          <w:i/>
          <w:kern w:val="2"/>
          <w:sz w:val="24"/>
          <w:szCs w:val="24"/>
        </w:rPr>
      </w:pPr>
      <w:proofErr w:type="spellStart"/>
      <w:r w:rsidRPr="005E62EF">
        <w:rPr>
          <w:rFonts w:ascii="Times New Roman" w:eastAsia="Arial" w:hAnsi="Times New Roman"/>
          <w:b/>
          <w:i/>
          <w:kern w:val="2"/>
          <w:sz w:val="24"/>
          <w:szCs w:val="24"/>
        </w:rPr>
        <w:t>Профориентационная</w:t>
      </w:r>
      <w:proofErr w:type="spellEnd"/>
      <w:r>
        <w:rPr>
          <w:rFonts w:ascii="Times New Roman" w:eastAsia="Arial" w:hAnsi="Times New Roman"/>
          <w:b/>
          <w:i/>
          <w:kern w:val="2"/>
          <w:sz w:val="24"/>
          <w:szCs w:val="24"/>
        </w:rPr>
        <w:t xml:space="preserve"> </w:t>
      </w:r>
      <w:r>
        <w:rPr>
          <w:rFonts w:ascii="Times New Roman" w:eastAsia="Arial" w:hAnsi="Times New Roman"/>
          <w:kern w:val="2"/>
          <w:sz w:val="24"/>
          <w:szCs w:val="24"/>
        </w:rPr>
        <w:t>–</w:t>
      </w:r>
      <w:r w:rsidRPr="005E62EF">
        <w:rPr>
          <w:rFonts w:ascii="Times New Roman" w:eastAsia="Arial" w:hAnsi="Times New Roman"/>
          <w:kern w:val="2"/>
          <w:sz w:val="24"/>
          <w:szCs w:val="24"/>
        </w:rPr>
        <w:t xml:space="preserve"> </w:t>
      </w:r>
      <w:r>
        <w:rPr>
          <w:rFonts w:ascii="Times New Roman" w:eastAsia="Arial" w:hAnsi="Times New Roman"/>
          <w:kern w:val="2"/>
          <w:sz w:val="24"/>
          <w:szCs w:val="24"/>
        </w:rPr>
        <w:t>знакомство с профессией инженер</w:t>
      </w:r>
      <w:proofErr w:type="gramStart"/>
      <w:r>
        <w:rPr>
          <w:rFonts w:ascii="Times New Roman" w:eastAsia="Arial" w:hAnsi="Times New Roman"/>
          <w:kern w:val="2"/>
          <w:sz w:val="24"/>
          <w:szCs w:val="24"/>
        </w:rPr>
        <w:t>.</w:t>
      </w:r>
      <w:proofErr w:type="gramEnd"/>
      <w:r>
        <w:rPr>
          <w:rFonts w:ascii="Times New Roman" w:eastAsia="Arial" w:hAnsi="Times New Roman"/>
          <w:kern w:val="2"/>
          <w:sz w:val="24"/>
          <w:szCs w:val="24"/>
        </w:rPr>
        <w:t xml:space="preserve"> </w:t>
      </w:r>
      <w:proofErr w:type="gramStart"/>
      <w:r>
        <w:rPr>
          <w:rFonts w:ascii="Times New Roman" w:eastAsia="Arial" w:hAnsi="Times New Roman"/>
          <w:kern w:val="2"/>
          <w:sz w:val="24"/>
          <w:szCs w:val="24"/>
        </w:rPr>
        <w:t>к</w:t>
      </w:r>
      <w:proofErr w:type="gramEnd"/>
      <w:r>
        <w:rPr>
          <w:rFonts w:ascii="Times New Roman" w:eastAsia="Arial" w:hAnsi="Times New Roman"/>
          <w:kern w:val="2"/>
          <w:sz w:val="24"/>
          <w:szCs w:val="24"/>
        </w:rPr>
        <w:t>онструктор</w:t>
      </w:r>
    </w:p>
    <w:p w:rsidR="00F802A1" w:rsidRPr="005166F8" w:rsidRDefault="00F802A1" w:rsidP="00F802A1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5166F8">
        <w:rPr>
          <w:rFonts w:ascii="Times New Roman" w:hAnsi="Times New Roman"/>
          <w:b/>
          <w:bCs/>
          <w:sz w:val="24"/>
          <w:szCs w:val="24"/>
          <w:lang w:eastAsia="ru-RU"/>
        </w:rPr>
        <w:t>Тип урока:</w:t>
      </w:r>
      <w:r w:rsidRPr="005166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12866">
        <w:rPr>
          <w:rFonts w:ascii="Times New Roman" w:hAnsi="Times New Roman" w:cs="Times New Roman"/>
        </w:rPr>
        <w:t>урок изучения нового материала</w:t>
      </w:r>
    </w:p>
    <w:p w:rsidR="00F802A1" w:rsidRDefault="00F802A1" w:rsidP="00F802A1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5166F8">
        <w:rPr>
          <w:rFonts w:ascii="Times New Roman" w:hAnsi="Times New Roman"/>
          <w:b/>
          <w:bCs/>
          <w:sz w:val="24"/>
          <w:szCs w:val="24"/>
          <w:lang w:eastAsia="ru-RU"/>
        </w:rPr>
        <w:t>Формы работы учащихся: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012866">
        <w:rPr>
          <w:rFonts w:ascii="Times New Roman" w:hAnsi="Times New Roman"/>
          <w:bCs/>
          <w:sz w:val="24"/>
          <w:szCs w:val="24"/>
          <w:lang w:eastAsia="ru-RU"/>
        </w:rPr>
        <w:t>работа в группах</w:t>
      </w:r>
    </w:p>
    <w:p w:rsidR="00F802A1" w:rsidRDefault="00F802A1" w:rsidP="00F802A1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F80354">
        <w:rPr>
          <w:rFonts w:ascii="Times New Roman" w:hAnsi="Times New Roman"/>
          <w:b/>
          <w:sz w:val="24"/>
          <w:szCs w:val="24"/>
          <w:lang w:eastAsia="ru-RU"/>
        </w:rPr>
        <w:t>Методы  обучения</w:t>
      </w:r>
      <w:r w:rsidRPr="00F80354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F802A1" w:rsidRDefault="00F802A1" w:rsidP="00F802A1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5166F8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Оборудование:</w:t>
      </w:r>
      <w:r w:rsidRPr="005166F8">
        <w:rPr>
          <w:rFonts w:ascii="Times New Roman" w:hAnsi="Times New Roman"/>
          <w:sz w:val="24"/>
          <w:szCs w:val="24"/>
          <w:lang w:eastAsia="ru-RU"/>
        </w:rPr>
        <w:t xml:space="preserve"> проектор, компьютер, </w:t>
      </w:r>
      <w:r>
        <w:rPr>
          <w:rFonts w:ascii="Times New Roman" w:hAnsi="Times New Roman"/>
          <w:sz w:val="24"/>
          <w:szCs w:val="24"/>
          <w:lang w:eastAsia="ru-RU"/>
        </w:rPr>
        <w:t xml:space="preserve">макет маяка, деревянные весы, монеты 32 шт. таблицы – планшеты, 2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ru-RU"/>
        </w:rPr>
        <w:t>шт</w:t>
      </w:r>
      <w:proofErr w:type="spellEnd"/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, свитки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иконверты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 заданиями</w:t>
      </w:r>
    </w:p>
    <w:p w:rsidR="00F802A1" w:rsidRPr="00B61348" w:rsidRDefault="00F802A1" w:rsidP="00F802A1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B61348">
        <w:rPr>
          <w:rFonts w:ascii="Times New Roman" w:hAnsi="Times New Roman"/>
          <w:b/>
          <w:sz w:val="24"/>
          <w:szCs w:val="24"/>
          <w:lang w:eastAsia="ru-RU"/>
        </w:rPr>
        <w:t>Инструменты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и материалы: </w:t>
      </w:r>
      <w:r w:rsidRPr="00B61348">
        <w:rPr>
          <w:rFonts w:ascii="Times New Roman" w:hAnsi="Times New Roman"/>
          <w:sz w:val="24"/>
          <w:szCs w:val="24"/>
          <w:lang w:eastAsia="ru-RU"/>
        </w:rPr>
        <w:t xml:space="preserve">фанера полоски </w:t>
      </w:r>
      <w:r>
        <w:rPr>
          <w:rFonts w:ascii="Times New Roman" w:hAnsi="Times New Roman"/>
          <w:sz w:val="24"/>
          <w:szCs w:val="24"/>
          <w:lang w:eastAsia="ru-RU"/>
        </w:rPr>
        <w:t>3*</w:t>
      </w:r>
      <w:r w:rsidRPr="00B61348">
        <w:rPr>
          <w:rFonts w:ascii="Times New Roman" w:hAnsi="Times New Roman"/>
          <w:sz w:val="24"/>
          <w:szCs w:val="24"/>
          <w:lang w:eastAsia="ru-RU"/>
        </w:rPr>
        <w:t>30*</w:t>
      </w:r>
      <w:r>
        <w:rPr>
          <w:rFonts w:ascii="Times New Roman" w:hAnsi="Times New Roman"/>
          <w:sz w:val="24"/>
          <w:szCs w:val="24"/>
          <w:lang w:eastAsia="ru-RU"/>
        </w:rPr>
        <w:t xml:space="preserve"> 250 – 10  шт., ДСП 10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ru-RU"/>
        </w:rPr>
        <w:t>шт</w:t>
      </w:r>
      <w:proofErr w:type="spellEnd"/>
      <w:proofErr w:type="gramEnd"/>
      <w:r>
        <w:rPr>
          <w:rFonts w:ascii="Times New Roman" w:hAnsi="Times New Roman"/>
          <w:sz w:val="24"/>
          <w:szCs w:val="24"/>
          <w:lang w:eastAsia="ru-RU"/>
        </w:rPr>
        <w:t>, пластик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Каматекс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», древесина модули и заготовки для постройки метательного орудия 3 комплекта (рейка 20*20* 300 50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шт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), деревянные колышки, 20 шт. верёвка «плетёнка» 20 метров, гвозди 40 мм,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саморезы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30 шт. киянка, молоток, отвёртка</w:t>
      </w:r>
    </w:p>
    <w:p w:rsidR="00F802A1" w:rsidRDefault="00F802A1" w:rsidP="00F802A1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25BA">
        <w:rPr>
          <w:rFonts w:ascii="Times New Roman" w:eastAsia="Times New Roman" w:hAnsi="Times New Roman"/>
          <w:b/>
          <w:sz w:val="24"/>
          <w:szCs w:val="24"/>
          <w:lang w:eastAsia="ru-RU"/>
        </w:rPr>
        <w:t>Словарная работа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Теннсионная</w:t>
      </w:r>
      <w:proofErr w:type="spellEnd"/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торсионная энергия,</w:t>
      </w:r>
    </w:p>
    <w:p w:rsidR="00F802A1" w:rsidRPr="005166F8" w:rsidRDefault="00F802A1" w:rsidP="00F802A1">
      <w:pPr>
        <w:spacing w:after="120" w:line="240" w:lineRule="atLeast"/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4245"/>
        <w:gridCol w:w="9363"/>
      </w:tblGrid>
      <w:tr w:rsidR="00F802A1" w:rsidTr="00255730">
        <w:trPr>
          <w:trHeight w:val="53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A1" w:rsidRPr="00F24C60" w:rsidRDefault="00F802A1" w:rsidP="00255730">
            <w:pPr>
              <w:spacing w:after="0" w:line="240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F24C60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Личностные результаты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A1" w:rsidRPr="00F24C60" w:rsidRDefault="00F802A1" w:rsidP="00255730">
            <w:pPr>
              <w:spacing w:after="120" w:line="240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F24C60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Предметные результаты</w:t>
            </w:r>
          </w:p>
        </w:tc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A1" w:rsidRPr="00F24C60" w:rsidRDefault="00F802A1" w:rsidP="00255730">
            <w:pPr>
              <w:spacing w:after="120" w:line="240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24C60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F24C60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результаты</w:t>
            </w:r>
          </w:p>
        </w:tc>
      </w:tr>
      <w:tr w:rsidR="00F802A1" w:rsidTr="0025573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A1" w:rsidRPr="00F24C60" w:rsidRDefault="00F802A1" w:rsidP="00255730">
            <w:pPr>
              <w:spacing w:line="240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Формирование мотивации изучение темы,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смыслообразования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, нравственно-этическая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ориентация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A1" w:rsidRDefault="00F802A1" w:rsidP="00255730">
            <w:pPr>
              <w:spacing w:line="240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E0CC5"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Знания: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о машинах и механизмах, история создания первых машин, источников  энергии созданных человеком.</w:t>
            </w:r>
          </w:p>
          <w:p w:rsidR="00F802A1" w:rsidRPr="00F24C60" w:rsidRDefault="00F802A1" w:rsidP="00255730">
            <w:pPr>
              <w:spacing w:line="240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E0CC5"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  <w:t>Умения: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анализировать информацию, выбирать главное, составлять план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работы и технологическую карту, читать чертежи, применить теоретические знания, полученные на уроке, на практике. </w:t>
            </w:r>
          </w:p>
        </w:tc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A1" w:rsidRPr="00F24C60" w:rsidRDefault="00F802A1" w:rsidP="00255730">
            <w:pPr>
              <w:spacing w:after="0" w:line="240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F24C60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Регулятивные</w:t>
            </w:r>
          </w:p>
          <w:p w:rsidR="00F802A1" w:rsidRPr="00F24C60" w:rsidRDefault="00F802A1" w:rsidP="00255730">
            <w:pPr>
              <w:spacing w:after="0" w:line="240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F24C60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Планирование собственной деятельности, оценка качества и уровня усвоения.</w:t>
            </w:r>
          </w:p>
          <w:p w:rsidR="00F802A1" w:rsidRPr="00F24C60" w:rsidRDefault="00F802A1" w:rsidP="00255730">
            <w:pPr>
              <w:spacing w:after="0" w:line="240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F24C60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Познавательные </w:t>
            </w:r>
          </w:p>
          <w:p w:rsidR="00F802A1" w:rsidRPr="00F24C60" w:rsidRDefault="00F802A1" w:rsidP="00255730">
            <w:pPr>
              <w:spacing w:after="0" w:line="240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F24C60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Извлечение необходимой информации из беседы, рассказа. Выработка алгоритма действий.</w:t>
            </w:r>
          </w:p>
          <w:p w:rsidR="00F802A1" w:rsidRPr="00F24C60" w:rsidRDefault="00F802A1" w:rsidP="00255730">
            <w:pPr>
              <w:spacing w:after="0" w:line="240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F24C60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Коммуникативные </w:t>
            </w:r>
          </w:p>
          <w:p w:rsidR="00F802A1" w:rsidRPr="00F24C60" w:rsidRDefault="00F802A1" w:rsidP="00255730">
            <w:pPr>
              <w:spacing w:after="0" w:line="240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F24C60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Учебное сотрудничество (умение договариваться, распределять работу, оценивать свой </w:t>
            </w:r>
            <w:r w:rsidRPr="00F24C60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вклад в результат общей деятельности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)</w:t>
            </w:r>
            <w:r w:rsidRPr="00F24C60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</w:tbl>
    <w:p w:rsidR="00F802A1" w:rsidRDefault="00F802A1" w:rsidP="00F802A1">
      <w:pPr>
        <w:spacing w:after="120" w:line="240" w:lineRule="atLeast"/>
        <w:rPr>
          <w:rFonts w:ascii="Times New Roman" w:hAnsi="Times New Roman"/>
          <w:b/>
          <w:sz w:val="24"/>
          <w:szCs w:val="24"/>
          <w:lang w:eastAsia="ru-RU"/>
        </w:rPr>
      </w:pPr>
    </w:p>
    <w:p w:rsidR="00F802A1" w:rsidRPr="005166F8" w:rsidRDefault="00F802A1" w:rsidP="00F802A1">
      <w:pPr>
        <w:spacing w:after="120" w:line="240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166F8">
        <w:rPr>
          <w:rFonts w:ascii="Times New Roman" w:hAnsi="Times New Roman"/>
          <w:b/>
          <w:sz w:val="24"/>
          <w:szCs w:val="24"/>
          <w:lang w:eastAsia="ru-RU"/>
        </w:rPr>
        <w:t>ХОД УРОКА</w:t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842"/>
        <w:gridCol w:w="7513"/>
        <w:gridCol w:w="2552"/>
        <w:gridCol w:w="2126"/>
      </w:tblGrid>
      <w:tr w:rsidR="00F802A1" w:rsidRPr="0068741C" w:rsidTr="0025573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A1" w:rsidRPr="00DC17B6" w:rsidRDefault="00F802A1" w:rsidP="0025573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17B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Этапы</w:t>
            </w:r>
            <w:r w:rsidRPr="00DC17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C17B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урока</w:t>
            </w:r>
            <w:r w:rsidRPr="00DC17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A1" w:rsidRPr="00DC17B6" w:rsidRDefault="00F802A1" w:rsidP="0025573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17B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</w:t>
            </w:r>
            <w:r w:rsidRPr="00DC17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C17B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этапа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A1" w:rsidRPr="00DC17B6" w:rsidRDefault="00F802A1" w:rsidP="0025573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17B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A1" w:rsidRPr="0068741C" w:rsidRDefault="00F802A1" w:rsidP="00255730">
            <w:pPr>
              <w:spacing w:after="0" w:line="240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8741C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Деятельность учащегося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A1" w:rsidRPr="0068741C" w:rsidRDefault="00F802A1" w:rsidP="00255730">
            <w:pPr>
              <w:spacing w:after="0" w:line="240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8741C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Приёмы,</w:t>
            </w:r>
            <w:r w:rsidRPr="0068741C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68741C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УУД</w:t>
            </w:r>
          </w:p>
        </w:tc>
      </w:tr>
      <w:tr w:rsidR="00F802A1" w:rsidRPr="0068741C" w:rsidTr="00255730">
        <w:trPr>
          <w:trHeight w:val="325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A1" w:rsidRPr="00432E2E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C00000"/>
                <w:sz w:val="24"/>
                <w:szCs w:val="24"/>
                <w:lang w:eastAsia="ru-RU"/>
              </w:rPr>
            </w:pPr>
            <w:r w:rsidRPr="002C5D01"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  <w:t xml:space="preserve">1. </w:t>
            </w:r>
            <w:r w:rsidRPr="00432E2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Организационный момент -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eastAsia="ru-RU"/>
              </w:rPr>
              <w:t>1</w:t>
            </w:r>
            <w:r w:rsidRPr="00432E2E">
              <w:rPr>
                <w:rFonts w:ascii="Times New Roman" w:hAnsi="Times New Roman"/>
                <w:b/>
                <w:color w:val="C00000"/>
                <w:sz w:val="24"/>
                <w:szCs w:val="24"/>
                <w:lang w:eastAsia="ru-RU"/>
              </w:rPr>
              <w:t xml:space="preserve"> мин</w:t>
            </w:r>
          </w:p>
          <w:p w:rsidR="00F802A1" w:rsidRPr="002C5D01" w:rsidRDefault="00F802A1" w:rsidP="00255730">
            <w:pPr>
              <w:spacing w:after="0" w:line="240" w:lineRule="atLeast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A1" w:rsidRPr="00BC4545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r w:rsidRPr="00BC4545">
              <w:rPr>
                <w:rFonts w:ascii="Times New Roman" w:hAnsi="Times New Roman"/>
                <w:sz w:val="24"/>
                <w:szCs w:val="24"/>
                <w:lang w:eastAsia="ru-RU"/>
              </w:rPr>
              <w:t>Активация учащихся.</w:t>
            </w:r>
            <w:bookmarkEnd w:id="0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Настроить </w:t>
            </w:r>
            <w:r w:rsidRPr="00996823">
              <w:rPr>
                <w:rFonts w:ascii="Times New Roman" w:hAnsi="Times New Roman"/>
                <w:sz w:val="24"/>
                <w:szCs w:val="24"/>
                <w:lang w:eastAsia="ru-RU"/>
              </w:rPr>
              <w:t>учащихся на работу.</w:t>
            </w: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C21B63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СЛАЙД №2</w:t>
            </w:r>
          </w:p>
          <w:p w:rsidR="00F802A1" w:rsidRPr="00620446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2044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Я слушаю - и забываю, </w:t>
            </w:r>
          </w:p>
          <w:p w:rsidR="00F802A1" w:rsidRPr="00620446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2044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Я вижу - и запоминаю, </w:t>
            </w:r>
          </w:p>
          <w:p w:rsidR="00F802A1" w:rsidRPr="00620446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2044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 делаю – и понимаю</w:t>
            </w:r>
          </w:p>
          <w:p w:rsidR="00F802A1" w:rsidRPr="00620446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2044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(Китайская мудрость)</w:t>
            </w:r>
          </w:p>
          <w:p w:rsidR="00F802A1" w:rsidRPr="00996823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Здравствуйте ребята. Я очень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что мне сегодня представилась такая уникальная возможность, отправиться  вместе с вами, в удивительное путешествие, в мир изобретений и открытий.</w:t>
            </w:r>
          </w:p>
          <w:p w:rsidR="00F802A1" w:rsidRPr="00225B87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Приветствуют учителя, контролируют готовность к уроку, выполняют задание.</w:t>
            </w:r>
          </w:p>
          <w:p w:rsidR="00F802A1" w:rsidRPr="00EC4930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Отвечают на вопросы учителя.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A1" w:rsidRPr="00EC4930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C4930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Личностные:</w:t>
            </w:r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 мобилизация внимания, уважение к окружающим.</w:t>
            </w:r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br/>
            </w:r>
            <w:proofErr w:type="gramStart"/>
            <w:r w:rsidRPr="00EC4930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Коммуникативные:</w:t>
            </w:r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 планирование учебного сотрудничества с учителем и сверстниками. </w:t>
            </w:r>
            <w:proofErr w:type="gramEnd"/>
          </w:p>
        </w:tc>
      </w:tr>
      <w:tr w:rsidR="00F802A1" w:rsidRPr="0068741C" w:rsidTr="0025573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2A1" w:rsidRPr="00710B40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 w:rsidRPr="00710B40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2.</w:t>
            </w:r>
          </w:p>
          <w:p w:rsidR="00F802A1" w:rsidRPr="00710B40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0B4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Мотивация учебной деятельности учащихся</w:t>
            </w:r>
          </w:p>
          <w:p w:rsidR="00F802A1" w:rsidRPr="00710B40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0B4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«Вызов» к открытию нового знания.</w:t>
            </w:r>
          </w:p>
          <w:p w:rsidR="00F802A1" w:rsidRPr="00710B40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710B40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2 мин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2A1" w:rsidRPr="00B40F67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0F67">
              <w:rPr>
                <w:rFonts w:ascii="Times New Roman" w:hAnsi="Times New Roman"/>
                <w:sz w:val="24"/>
                <w:szCs w:val="24"/>
                <w:lang w:eastAsia="ru-RU"/>
              </w:rPr>
              <w:t>Создать условия для возникновения интереса к предстоящей учебной деятельности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2A1" w:rsidRDefault="00F802A1" w:rsidP="00F802A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Наш урок будет проходить в </w:t>
            </w:r>
            <w:r w:rsidRPr="006204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форме </w:t>
            </w:r>
            <w:r w:rsidRPr="0062044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«инженерных соревнований»</w:t>
            </w:r>
            <w:proofErr w:type="gramStart"/>
            <w:r w:rsidRPr="006204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которые будут необычные, по своему содержанию и названию. </w:t>
            </w:r>
          </w:p>
          <w:p w:rsidR="00F802A1" w:rsidRDefault="00F802A1" w:rsidP="00F802A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Что же вам показалось необычным  в названии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F802A1" w:rsidRPr="00620446" w:rsidRDefault="00F802A1" w:rsidP="00F802A1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204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Слово </w:t>
            </w:r>
            <w:proofErr w:type="gramStart"/>
            <w:r w:rsidRPr="0062044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инженерные</w:t>
            </w:r>
            <w:proofErr w:type="gramEnd"/>
            <w:r w:rsidRPr="0062044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  Инженер – это…. </w:t>
            </w:r>
          </w:p>
          <w:p w:rsidR="00F802A1" w:rsidRDefault="00C21B63" w:rsidP="00F802A1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(СЛАЙД№3</w:t>
            </w:r>
            <w:r w:rsidR="00F802A1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)</w:t>
            </w:r>
          </w:p>
          <w:p w:rsidR="00F802A1" w:rsidRDefault="00F802A1" w:rsidP="00F802A1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F802A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раз у нас инженерные соревнования  соревноваться   будут два конструкторских бюро. Сокращённо КБ</w:t>
            </w:r>
          </w:p>
          <w:p w:rsidR="00F802A1" w:rsidRPr="00620446" w:rsidRDefault="00F802A1" w:rsidP="00F802A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62044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КБ «КОНСТРУКТОРЫ»  и КБ «ТЕХНОЛОГИ»</w:t>
            </w:r>
            <w:r w:rsidRPr="006204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F802A1" w:rsidRDefault="00F802A1" w:rsidP="00F802A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Таблички на стол</w:t>
            </w:r>
          </w:p>
          <w:p w:rsidR="00F802A1" w:rsidRDefault="00F802A1" w:rsidP="00F802A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соревнования будут проходить по определённым правилам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каждом этапе они  свои)</w:t>
            </w:r>
          </w:p>
          <w:p w:rsidR="00F802A1" w:rsidRPr="00710B40" w:rsidRDefault="00F802A1" w:rsidP="00F802A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За  успешное выполнение задания,  вы из своего банка будете получать монеты, золотые, серебряные, они отличаются не только по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но и по весу.</w:t>
            </w:r>
          </w:p>
          <w:p w:rsidR="00F802A1" w:rsidRDefault="00F802A1" w:rsidP="00F802A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Ваш результат будет зависеть от слаженной работы всей команды. Слушайте друг друга, принимайте  решения вместе, будьте смелее и активнее.  </w:t>
            </w:r>
          </w:p>
          <w:p w:rsidR="00F802A1" w:rsidRDefault="00F802A1" w:rsidP="00255730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F802A1" w:rsidRDefault="00F802A1" w:rsidP="00255730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F802A1" w:rsidRPr="00171A7D" w:rsidRDefault="00F802A1" w:rsidP="00F802A1">
            <w:pPr>
              <w:spacing w:after="0" w:line="240" w:lineRule="atLeast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lastRenderedPageBreak/>
              <w:t>Заканчивают цепочку. Объясняют решение. Говорят о применении машин в нашей жизни</w:t>
            </w: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highlight w:val="yellow"/>
                <w:lang w:eastAsia="ru-RU"/>
              </w:rPr>
            </w:pPr>
          </w:p>
          <w:p w:rsidR="00F802A1" w:rsidRPr="00EC4930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общеучебные</w:t>
            </w:r>
            <w:proofErr w:type="spellEnd"/>
            <w:r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– логические</w:t>
            </w:r>
            <w:r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 – выбор оснований и критериев для сравнения объектов;  построение логической цепи рассуждений, </w:t>
            </w:r>
            <w:proofErr w:type="gramEnd"/>
          </w:p>
          <w:p w:rsidR="00F802A1" w:rsidRPr="00EC4930" w:rsidRDefault="00F802A1" w:rsidP="00255730">
            <w:pPr>
              <w:spacing w:after="0" w:line="240" w:lineRule="atLeast"/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Коммуникативные: </w:t>
            </w:r>
            <w:r w:rsidRPr="00501B45">
              <w:rPr>
                <w:rFonts w:ascii="Times New Roman" w:hAnsi="Times New Roman"/>
                <w:iCs/>
                <w:color w:val="0D0D0D"/>
                <w:sz w:val="24"/>
                <w:szCs w:val="24"/>
                <w:lang w:eastAsia="ru-RU"/>
              </w:rPr>
              <w:t>планирование учебного сотрудничества</w:t>
            </w:r>
            <w:r>
              <w:rPr>
                <w:rFonts w:ascii="Times New Roman" w:hAnsi="Times New Roman"/>
                <w:iCs/>
                <w:color w:val="0D0D0D"/>
                <w:sz w:val="24"/>
                <w:szCs w:val="24"/>
                <w:lang w:eastAsia="ru-RU"/>
              </w:rPr>
              <w:t>;</w:t>
            </w:r>
            <w:r w:rsidRPr="00501B45">
              <w:rPr>
                <w:rFonts w:ascii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color w:val="0D0D0D"/>
                <w:sz w:val="24"/>
                <w:szCs w:val="24"/>
                <w:lang w:eastAsia="ru-RU"/>
              </w:rPr>
              <w:t>ум</w:t>
            </w:r>
            <w:r w:rsidRPr="00B40F67">
              <w:rPr>
                <w:rFonts w:ascii="Times New Roman" w:hAnsi="Times New Roman"/>
                <w:iCs/>
                <w:color w:val="0D0D0D"/>
                <w:sz w:val="24"/>
                <w:szCs w:val="24"/>
                <w:lang w:eastAsia="ru-RU"/>
              </w:rPr>
              <w:t>ение полно и точно выражать свои мысли</w:t>
            </w:r>
            <w:r>
              <w:rPr>
                <w:rFonts w:ascii="Times New Roman" w:hAnsi="Times New Roman"/>
                <w:iCs/>
                <w:color w:val="0D0D0D"/>
                <w:sz w:val="24"/>
                <w:szCs w:val="24"/>
                <w:lang w:eastAsia="ru-RU"/>
              </w:rPr>
              <w:t>.</w:t>
            </w:r>
          </w:p>
        </w:tc>
      </w:tr>
      <w:tr w:rsidR="00F802A1" w:rsidRPr="0068741C" w:rsidTr="0025573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A1" w:rsidRPr="00710B40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0B4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3. Постановка цели и задач урока. </w:t>
            </w:r>
          </w:p>
          <w:p w:rsidR="00F802A1" w:rsidRPr="00710B40" w:rsidRDefault="004456C6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4</w:t>
            </w:r>
            <w:r w:rsidR="00F802A1" w:rsidRPr="00710B40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A1" w:rsidRPr="002C5D01" w:rsidRDefault="00F802A1" w:rsidP="00255730">
            <w:pPr>
              <w:spacing w:after="0" w:line="240" w:lineRule="atLeast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B55C46">
              <w:rPr>
                <w:rFonts w:ascii="Times New Roman" w:hAnsi="Times New Roman"/>
                <w:sz w:val="24"/>
                <w:szCs w:val="24"/>
                <w:lang w:eastAsia="ru-RU"/>
              </w:rPr>
              <w:t>Создать условия для возникновения внутренней потребности включения в учебную деятельность</w:t>
            </w:r>
            <w:r w:rsidRPr="002C5D01"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A1" w:rsidRDefault="00F802A1" w:rsidP="00255730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6B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Подвести учащихся к осознанию целей и задач</w:t>
            </w:r>
            <w:r w:rsidRPr="00B55C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F802A1" w:rsidRPr="00A1318E" w:rsidRDefault="00F802A1" w:rsidP="00F802A1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В начале нашего урока, я предлагаю вам  посмотреть  несколько интересных сюжетов</w:t>
            </w:r>
          </w:p>
          <w:p w:rsidR="00F802A1" w:rsidRDefault="00F802A1" w:rsidP="00F802A1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</w:p>
          <w:p w:rsidR="00F802A1" w:rsidRDefault="00F802A1" w:rsidP="00F802A1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Cs/>
              </w:rPr>
              <w:t xml:space="preserve">Подборка видео об интересных и полезных изобретениях </w:t>
            </w:r>
            <w:r w:rsidRPr="00174ADC">
              <w:rPr>
                <w:rFonts w:ascii="Times New Roman" w:hAnsi="Times New Roman"/>
                <w:b/>
                <w:bCs/>
                <w:color w:val="FF0000"/>
              </w:rPr>
              <w:t>1мин</w:t>
            </w:r>
          </w:p>
          <w:p w:rsidR="00F802A1" w:rsidRDefault="00C21B63" w:rsidP="00F802A1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(Видео СЛАЙД№4</w:t>
            </w:r>
            <w:r w:rsidR="00F802A1">
              <w:rPr>
                <w:rFonts w:ascii="Times New Roman" w:hAnsi="Times New Roman"/>
                <w:b/>
                <w:bCs/>
                <w:color w:val="FF0000"/>
              </w:rPr>
              <w:t>)</w:t>
            </w:r>
          </w:p>
          <w:p w:rsidR="00F802A1" w:rsidRDefault="00F802A1" w:rsidP="00F802A1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174ADC">
              <w:rPr>
                <w:rFonts w:ascii="Times New Roman" w:hAnsi="Times New Roman"/>
                <w:bCs/>
              </w:rPr>
              <w:t>Скажите</w:t>
            </w:r>
            <w:r>
              <w:rPr>
                <w:rFonts w:ascii="Times New Roman" w:hAnsi="Times New Roman"/>
                <w:bCs/>
              </w:rPr>
              <w:t>,</w:t>
            </w:r>
            <w:r w:rsidRPr="00174ADC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что вы увидели на экране, что объединяет их по  смыслу</w:t>
            </w:r>
            <w:proofErr w:type="gramStart"/>
            <w:r>
              <w:rPr>
                <w:rFonts w:ascii="Times New Roman" w:hAnsi="Times New Roman"/>
                <w:bCs/>
              </w:rPr>
              <w:t>.?</w:t>
            </w:r>
            <w:proofErr w:type="gramEnd"/>
          </w:p>
          <w:p w:rsidR="00F802A1" w:rsidRDefault="00F802A1" w:rsidP="00F802A1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 Изобретения, приспособления, помощники, машины, механизмы)</w:t>
            </w:r>
          </w:p>
          <w:p w:rsidR="00F802A1" w:rsidRDefault="00F802A1" w:rsidP="00F802A1">
            <w:pPr>
              <w:spacing w:after="0" w:line="240" w:lineRule="atLeast"/>
              <w:rPr>
                <w:rFonts w:ascii="Times New Roman" w:hAnsi="Times New Roman"/>
                <w:bCs/>
              </w:rPr>
            </w:pPr>
          </w:p>
          <w:p w:rsidR="00F802A1" w:rsidRDefault="00F802A1" w:rsidP="00F802A1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Для чего человек изобретает новые машины, приспособления, механизмы?)</w:t>
            </w:r>
            <w:proofErr w:type="gramEnd"/>
          </w:p>
          <w:p w:rsidR="00F802A1" w:rsidRDefault="00F802A1" w:rsidP="00F802A1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 что было </w:t>
            </w:r>
            <w:proofErr w:type="gramStart"/>
            <w:r>
              <w:rPr>
                <w:rFonts w:ascii="Times New Roman" w:hAnsi="Times New Roman"/>
                <w:bCs/>
              </w:rPr>
              <w:t>бы</w:t>
            </w:r>
            <w:proofErr w:type="gramEnd"/>
            <w:r>
              <w:rPr>
                <w:rFonts w:ascii="Times New Roman" w:hAnsi="Times New Roman"/>
                <w:bCs/>
              </w:rPr>
              <w:t xml:space="preserve"> если бы не было изобретателей.</w:t>
            </w:r>
          </w:p>
          <w:p w:rsidR="00C21B63" w:rsidRDefault="00C21B63" w:rsidP="00F802A1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Pr="00C21B63" w:rsidRDefault="00C21B63" w:rsidP="00F802A1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C21B63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СЛАЙД № 5</w:t>
            </w:r>
          </w:p>
          <w:p w:rsidR="00F802A1" w:rsidRDefault="00F802A1" w:rsidP="00F802A1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02A1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ИЗОБРЕТЕНИЕ –</w:t>
            </w:r>
            <w:r w:rsidRPr="00F802A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802A1">
              <w:rPr>
                <w:rFonts w:ascii="Times New Roman" w:hAnsi="Times New Roman"/>
                <w:b/>
                <w:color w:val="943634" w:themeColor="accent2" w:themeShade="BF"/>
                <w:sz w:val="24"/>
                <w:szCs w:val="24"/>
                <w:lang w:eastAsia="ru-RU"/>
              </w:rPr>
              <w:t xml:space="preserve">ЭТО </w:t>
            </w:r>
            <w:r w:rsidRPr="00F802A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</w:r>
            <w:r w:rsidRPr="00F802A1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РЕШЕНИЕ КОНСТРУКТОРСКОЙ ЗАДАЧИ,</w:t>
            </w:r>
            <w:r w:rsidRPr="00F802A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802A1" w:rsidRPr="00F802A1" w:rsidRDefault="00F802A1" w:rsidP="00F802A1">
            <w:pPr>
              <w:spacing w:after="0" w:line="240" w:lineRule="atLeast"/>
              <w:rPr>
                <w:rFonts w:ascii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proofErr w:type="gramStart"/>
            <w:r w:rsidRPr="00F802A1">
              <w:rPr>
                <w:rFonts w:ascii="Times New Roman" w:hAnsi="Times New Roman"/>
                <w:b/>
                <w:color w:val="00B050"/>
                <w:sz w:val="24"/>
                <w:szCs w:val="24"/>
                <w:lang w:eastAsia="ru-RU"/>
              </w:rPr>
              <w:t>ДАЮЩЕЕ</w:t>
            </w:r>
            <w:proofErr w:type="gramEnd"/>
            <w:r w:rsidRPr="00F802A1">
              <w:rPr>
                <w:rFonts w:ascii="Times New Roman" w:hAnsi="Times New Roman"/>
                <w:b/>
                <w:color w:val="00B050"/>
                <w:sz w:val="24"/>
                <w:szCs w:val="24"/>
                <w:lang w:eastAsia="ru-RU"/>
              </w:rPr>
              <w:t xml:space="preserve"> ПОЛОЖИТЕЛЬНЫЙ ЭФФЕКТ</w:t>
            </w:r>
          </w:p>
          <w:p w:rsidR="00F802A1" w:rsidRPr="00F802A1" w:rsidRDefault="00F802A1" w:rsidP="00F802A1">
            <w:pPr>
              <w:spacing w:after="0" w:line="240" w:lineRule="atLeast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2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Посмотрите на определение, которое  я разместил на экране. Что можно сказать? Внимание обратите не на содержание, а на внешний вид. Текст дан в разных цветах. Я его с лёгкость зашифровал в цветовую схему. </w:t>
            </w:r>
          </w:p>
          <w:p w:rsidR="00F802A1" w:rsidRPr="00F802A1" w:rsidRDefault="00F802A1" w:rsidP="00F802A1">
            <w:pPr>
              <w:spacing w:after="0" w:line="240" w:lineRule="atLeast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2A1">
              <w:rPr>
                <w:rFonts w:ascii="Times New Roman" w:hAnsi="Times New Roman" w:cs="Times New Roman"/>
                <w:bCs/>
                <w:sz w:val="24"/>
                <w:szCs w:val="24"/>
              </w:rPr>
              <w:t>Объясните, по какому принципу я это сделал? Правильно, каждая часть соответствует цвету. Используя этот принцип, попробуйте самостоятельно составить новое определение.</w:t>
            </w:r>
          </w:p>
          <w:p w:rsidR="00F802A1" w:rsidRPr="00F802A1" w:rsidRDefault="00F802A1" w:rsidP="00F802A1">
            <w:pPr>
              <w:spacing w:after="0" w:line="240" w:lineRule="atLeast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2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Конструирование и изобретение </w:t>
            </w:r>
            <w:r w:rsidRPr="00F802A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 мин</w:t>
            </w:r>
            <w:r w:rsidRPr="00F802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802A1" w:rsidRPr="00F802A1" w:rsidRDefault="00F802A1" w:rsidP="00F802A1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2A1">
              <w:rPr>
                <w:rFonts w:ascii="Times New Roman" w:hAnsi="Times New Roman" w:cs="Times New Roman"/>
                <w:bCs/>
                <w:sz w:val="24"/>
                <w:szCs w:val="24"/>
              </w:rPr>
              <w:t>Мы поменяли текст определения, а смысл остался тот же. Каким цветом выделена часть, которая позволяет появиться новым изобретениям? Прочитайте её.</w:t>
            </w:r>
          </w:p>
          <w:p w:rsidR="00F802A1" w:rsidRPr="00620446" w:rsidRDefault="00F802A1" w:rsidP="00F802A1">
            <w:pPr>
              <w:spacing w:after="0" w:line="240" w:lineRule="atLeast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2A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6204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«РЕШЕНИЕ КОНСТРУКТОРСКИХ  ЗАДАЧ» </w:t>
            </w:r>
          </w:p>
          <w:p w:rsidR="00F802A1" w:rsidRPr="00F802A1" w:rsidRDefault="00F802A1" w:rsidP="00F802A1">
            <w:pPr>
              <w:spacing w:after="0" w:line="240" w:lineRule="atLeast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2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Это  тема и цель урока нашего урока.</w:t>
            </w:r>
          </w:p>
          <w:p w:rsidR="00F802A1" w:rsidRPr="00F802A1" w:rsidRDefault="00F802A1" w:rsidP="00F802A1">
            <w:pPr>
              <w:spacing w:after="0" w:line="240" w:lineRule="atLeast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02A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Молодцы!!! Вы не заметили этого, но вы уже решили одну небольшую конструкторскую задачу. Вы переконструировали текст определения так, как нам это удобно сегодня для работы.</w:t>
            </w:r>
          </w:p>
          <w:p w:rsidR="00F802A1" w:rsidRDefault="00F802A1" w:rsidP="00255730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</w:p>
          <w:p w:rsidR="00F802A1" w:rsidRPr="00CC195B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9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Решение конструкторских задач процесс очень интересный и включает в себя несколько этапов. Успешное </w:t>
            </w:r>
            <w:proofErr w:type="gramStart"/>
            <w:r w:rsidRPr="00CC195B">
              <w:rPr>
                <w:rFonts w:ascii="Times New Roman" w:hAnsi="Times New Roman"/>
                <w:sz w:val="24"/>
                <w:szCs w:val="24"/>
                <w:lang w:eastAsia="ru-RU"/>
              </w:rPr>
              <w:t>преодоление</w:t>
            </w:r>
            <w:proofErr w:type="gramEnd"/>
            <w:r w:rsidRPr="00CC19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которых и приведёт нас к  намеченной цели. </w:t>
            </w:r>
          </w:p>
          <w:p w:rsidR="00F802A1" w:rsidRPr="00CC195B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95B">
              <w:rPr>
                <w:rFonts w:ascii="Times New Roman" w:hAnsi="Times New Roman"/>
                <w:sz w:val="24"/>
                <w:szCs w:val="24"/>
                <w:lang w:eastAsia="ru-RU"/>
              </w:rPr>
              <w:t>Я надеюсь на плодотворную совместную работу, которая принесёт нам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CC19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только положительные эмоции и мы сможем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CC19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конце урока </w:t>
            </w:r>
            <w:r w:rsidRPr="00CC195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увидеть и самое главное оценить результаты своего труда.</w:t>
            </w:r>
          </w:p>
          <w:p w:rsidR="00F802A1" w:rsidRPr="00DB2482" w:rsidRDefault="00F802A1" w:rsidP="00255730">
            <w:pPr>
              <w:spacing w:after="0" w:line="240" w:lineRule="atLeast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lastRenderedPageBreak/>
              <w:t>Отвечают на вопросы</w:t>
            </w: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Формулируют цели урока, определив границы знания и незнания.</w:t>
            </w:r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br/>
            </w:r>
          </w:p>
          <w:p w:rsidR="00F802A1" w:rsidRPr="00EC4930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A1" w:rsidRPr="00EC4930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proofErr w:type="gramStart"/>
            <w:r w:rsidRPr="00EC4930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EC4930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:</w:t>
            </w:r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; планирование.</w:t>
            </w:r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br/>
            </w:r>
            <w:r w:rsidRPr="00EC4930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Познавательные: </w:t>
            </w:r>
            <w:proofErr w:type="spellStart"/>
            <w:r w:rsidRPr="00EC4930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EC4930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– логические</w:t>
            </w:r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 – решение проблемы, построение логической цепи рассуждений, доказательство, выдвижение гипотез и их обоснование; </w:t>
            </w:r>
            <w:r w:rsidRPr="00EC4930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Коммуникативные:</w:t>
            </w:r>
            <w:r w:rsidRPr="00EC4930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color w:val="0D0D0D"/>
                <w:sz w:val="24"/>
                <w:szCs w:val="24"/>
                <w:lang w:eastAsia="ru-RU"/>
              </w:rPr>
              <w:t>ум</w:t>
            </w:r>
            <w:r w:rsidRPr="00B40F67">
              <w:rPr>
                <w:rFonts w:ascii="Times New Roman" w:hAnsi="Times New Roman"/>
                <w:iCs/>
                <w:color w:val="0D0D0D"/>
                <w:sz w:val="24"/>
                <w:szCs w:val="24"/>
                <w:lang w:eastAsia="ru-RU"/>
              </w:rPr>
              <w:t>ение полно и точно выражать свои мысли</w:t>
            </w:r>
            <w:r>
              <w:rPr>
                <w:rFonts w:ascii="Times New Roman" w:hAnsi="Times New Roman"/>
                <w:iCs/>
                <w:color w:val="0D0D0D"/>
                <w:sz w:val="24"/>
                <w:szCs w:val="24"/>
                <w:lang w:eastAsia="ru-RU"/>
              </w:rPr>
              <w:t>.</w:t>
            </w:r>
          </w:p>
        </w:tc>
      </w:tr>
      <w:tr w:rsidR="00F802A1" w:rsidRPr="0068741C" w:rsidTr="00255730">
        <w:trPr>
          <w:trHeight w:val="55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4. </w:t>
            </w:r>
            <w:r w:rsidRPr="00321D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Первичное усвоение новых знаний.</w:t>
            </w:r>
          </w:p>
          <w:p w:rsidR="00F802A1" w:rsidRPr="00BB7488" w:rsidRDefault="004456C6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  <w:r w:rsidR="00F802A1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F802A1" w:rsidRPr="00BB7488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02A1" w:rsidRPr="00321D6F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1D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Организовать осмысленное восприятие новой информации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«Любой успешный человек независимо от того чем он занимается, биолог, химик, конструктор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инженер должен знать азы своей профессии, её историю.</w:t>
            </w:r>
          </w:p>
          <w:p w:rsidR="00F802A1" w:rsidRPr="00620446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 для того чтобы узнать историю изобретения машин и механизмов  мы мысленно перенесёмся  в прошлое, а поможет нам в этом  </w:t>
            </w:r>
            <w:r w:rsidRPr="006204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машина времени. </w:t>
            </w: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Сядьте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поудобнее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отправляемся в путь  </w:t>
            </w:r>
          </w:p>
          <w:p w:rsidR="00F802A1" w:rsidRPr="00D26960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D26960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(Звук и Видео Машины времени)</w:t>
            </w:r>
            <w:r w:rsidR="00C21B63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СЛАЙД №6</w:t>
            </w: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Запись с заданием</w:t>
            </w: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«Я житель Сиракузы, что на Сицилии, наш город знаменит тем, что в нём проживает самый знаменитый математик,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физик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 изобретатель нашего времени - Великий Архимед.</w:t>
            </w: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Он сейчас очень занят государственными делами. По заданию императора он строит метательные машины для обороны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Серакуза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, и попросил меня, своего  ученика, дать вам инженерное задание.</w:t>
            </w: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 так слушайте!  Если вы внимательно посмотрите на карту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Серакуза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то заметите,  что на всём побережье  многочисленные острова,  на которых находятся дозорные посты контролирующие подходы к городу со стороны моря  и в случае опасности при помощи маяков передаются сигналы тревоги, но в солнечный день или в сильный дождь огни маяков плохо видно. Ваша задача: разработать и построить машину, которая будет способна перебрасывать  информацию с острова на остров в любую погоду. Максимальное расстояние между дозорными островами- 3 стадии. </w:t>
            </w: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 для подсказки я покажу вам несколько предметов </w:t>
            </w: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( ложка, верёвка, деревянные бруски), а также передаю вам свиток с дополнительной информацией.</w:t>
            </w: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Сигналом об успешном окончании работы будет огонь вашего маяка</w:t>
            </w: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Желаю удачи!»</w:t>
            </w:r>
          </w:p>
          <w:p w:rsidR="00F802A1" w:rsidRPr="00A30254" w:rsidRDefault="00C21B63" w:rsidP="004456C6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СЛАЙД №7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02A1" w:rsidRPr="00EC4930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br/>
              <w:t>Участвуют в обсуждении проблемных вопросов, формулируют собственное мнение и аргументируют его.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02A1" w:rsidRPr="00EC4930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proofErr w:type="gramStart"/>
            <w:r w:rsidRPr="00EC4930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EC4930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:</w:t>
            </w:r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 осознание своих возможностей.</w:t>
            </w:r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br/>
            </w:r>
            <w:r w:rsidRPr="00EC4930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Регулятивные:</w:t>
            </w:r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 умение регулировать свои действия.</w:t>
            </w:r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br/>
            </w:r>
            <w:r w:rsidRPr="00EC4930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Познавательные:</w:t>
            </w:r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 логические – анализ объектов с целью выделения признаков. </w:t>
            </w:r>
          </w:p>
        </w:tc>
      </w:tr>
      <w:tr w:rsidR="00F802A1" w:rsidRPr="0068741C" w:rsidTr="004456C6">
        <w:trPr>
          <w:trHeight w:val="75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21D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своение новых знаний</w:t>
            </w: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4456C6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20</w:t>
            </w:r>
            <w:r w:rsidR="00F802A1" w:rsidRPr="00F0767B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мин</w:t>
            </w: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4456C6" w:rsidRDefault="004456C6" w:rsidP="004456C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1B63" w:rsidRDefault="00C21B63" w:rsidP="004456C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1B63" w:rsidRDefault="00C21B63" w:rsidP="004456C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456C6" w:rsidRDefault="004456C6" w:rsidP="004456C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и применение</w:t>
            </w:r>
          </w:p>
          <w:p w:rsidR="00F802A1" w:rsidRDefault="004456C6" w:rsidP="004456C6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полученных знаний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4456C6" w:rsidRDefault="004456C6" w:rsidP="004456C6">
            <w:pPr>
              <w:spacing w:after="0" w:line="240" w:lineRule="atLeast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практике</w:t>
            </w:r>
            <w:r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  <w:t>.</w:t>
            </w:r>
          </w:p>
          <w:p w:rsidR="00F802A1" w:rsidRDefault="004456C6" w:rsidP="004456C6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F0767B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10 мин</w:t>
            </w: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Pr="00F0767B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1D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Организовать осмысленное восприятие новой </w:t>
            </w:r>
            <w:r w:rsidRPr="00321D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информации</w:t>
            </w: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21B63" w:rsidRDefault="00C21B63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21B63" w:rsidRDefault="00C21B63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4456C6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Обеспечить осмысленное усвоение и закрепление знаний, приобрести умения и навыки</w:t>
            </w: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Pr="00321D6F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1B63" w:rsidRDefault="00C21B63" w:rsidP="00F802A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lastRenderedPageBreak/>
              <w:t>СЛАЙД №8</w:t>
            </w:r>
          </w:p>
          <w:p w:rsidR="004456C6" w:rsidRPr="004456C6" w:rsidRDefault="004456C6" w:rsidP="00F802A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56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Первый этап решение проектной задачи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56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10 мин</w:t>
            </w:r>
          </w:p>
          <w:p w:rsidR="00F802A1" w:rsidRPr="00F802A1" w:rsidRDefault="00F802A1" w:rsidP="00F802A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02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Задача, которую нам поставил ученик Архимеда, называют «Заказ на изобретение» а это уже документ для инженера, который необходимо </w:t>
            </w:r>
            <w:r w:rsidRPr="00F802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изучить, проанализировать и превратить его в техническое  задание и определить тип машины, которую нам необходимо будет построить.</w:t>
            </w:r>
            <w:proofErr w:type="gramEnd"/>
          </w:p>
          <w:p w:rsidR="00F802A1" w:rsidRPr="00F802A1" w:rsidRDefault="00F802A1" w:rsidP="00F802A1">
            <w:pPr>
              <w:pStyle w:val="a3"/>
              <w:ind w:left="10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A1" w:rsidRPr="00F802A1" w:rsidRDefault="00F802A1" w:rsidP="004456C6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02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Задание для КБ «Конструкторы»  Сформировать техническое </w:t>
            </w:r>
            <w:proofErr w:type="gramStart"/>
            <w:r w:rsidRPr="00F802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</w:t>
            </w:r>
            <w:proofErr w:type="gramEnd"/>
            <w:r w:rsidRPr="00F802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используя заказ на изобретения</w:t>
            </w:r>
          </w:p>
          <w:p w:rsidR="004456C6" w:rsidRDefault="004456C6" w:rsidP="004456C6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802A1" w:rsidRPr="00F802A1" w:rsidRDefault="00F802A1" w:rsidP="004456C6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02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 для КБ « Технологи» Определить объект изобретения и тип машины используя чертежи и рисунки.</w:t>
            </w:r>
          </w:p>
          <w:p w:rsidR="00F802A1" w:rsidRPr="00F802A1" w:rsidRDefault="00F802A1" w:rsidP="00F802A1">
            <w:pPr>
              <w:pStyle w:val="a3"/>
              <w:ind w:left="10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A1" w:rsidRPr="00F802A1" w:rsidRDefault="00F802A1" w:rsidP="00F802A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A1">
              <w:rPr>
                <w:rFonts w:ascii="Times New Roman" w:hAnsi="Times New Roman" w:cs="Times New Roman"/>
                <w:sz w:val="24"/>
                <w:szCs w:val="24"/>
              </w:rPr>
              <w:t xml:space="preserve"> Раздать конверты с заданиями </w:t>
            </w:r>
          </w:p>
          <w:p w:rsidR="00F802A1" w:rsidRPr="00F802A1" w:rsidRDefault="00F802A1" w:rsidP="00F802A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A1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будете самостоятельно. Вся информация в конвертах. </w:t>
            </w:r>
          </w:p>
          <w:p w:rsidR="00F802A1" w:rsidRPr="00F802A1" w:rsidRDefault="00F802A1" w:rsidP="00F802A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A1">
              <w:rPr>
                <w:rFonts w:ascii="Times New Roman" w:hAnsi="Times New Roman" w:cs="Times New Roman"/>
                <w:sz w:val="24"/>
                <w:szCs w:val="24"/>
              </w:rPr>
              <w:t>Внимательно читайте задание  и  информацию</w:t>
            </w:r>
          </w:p>
          <w:p w:rsidR="00F802A1" w:rsidRPr="00F802A1" w:rsidRDefault="00F802A1" w:rsidP="00F802A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A1">
              <w:rPr>
                <w:rFonts w:ascii="Times New Roman" w:hAnsi="Times New Roman" w:cs="Times New Roman"/>
                <w:sz w:val="24"/>
                <w:szCs w:val="24"/>
              </w:rPr>
              <w:t>Генеральному конструктору необходимо организовать работу в командах.</w:t>
            </w:r>
          </w:p>
          <w:p w:rsidR="00F802A1" w:rsidRPr="00F802A1" w:rsidRDefault="00F802A1" w:rsidP="00F802A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A1">
              <w:rPr>
                <w:rFonts w:ascii="Times New Roman" w:hAnsi="Times New Roman" w:cs="Times New Roman"/>
                <w:sz w:val="24"/>
                <w:szCs w:val="24"/>
              </w:rPr>
              <w:t>Время на выполнения 3 минуты</w:t>
            </w:r>
          </w:p>
          <w:p w:rsidR="00F802A1" w:rsidRPr="00F802A1" w:rsidRDefault="00F802A1" w:rsidP="00F802A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A1">
              <w:rPr>
                <w:rFonts w:ascii="Times New Roman" w:hAnsi="Times New Roman" w:cs="Times New Roman"/>
                <w:sz w:val="24"/>
                <w:szCs w:val="24"/>
              </w:rPr>
              <w:t>Если команда готова поднимите руки.</w:t>
            </w:r>
          </w:p>
          <w:p w:rsidR="00F802A1" w:rsidRPr="00F802A1" w:rsidRDefault="00F802A1" w:rsidP="00F802A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02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Командам раздаю карту проверки и оценивания</w:t>
            </w:r>
          </w:p>
          <w:p w:rsidR="00F802A1" w:rsidRPr="00F802A1" w:rsidRDefault="00F802A1" w:rsidP="00F802A1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02A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КБ «КОНСТРУКТОРЫ» отвечают первыми, а КБ «Технологи» проверяют правильность выполнения по оценочной карте и оценивают </w:t>
            </w:r>
          </w:p>
          <w:p w:rsidR="00C21B63" w:rsidRDefault="00C21B63" w:rsidP="00F802A1">
            <w:pPr>
              <w:pStyle w:val="a3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СЛАЙД №9 </w:t>
            </w:r>
          </w:p>
          <w:p w:rsidR="00F802A1" w:rsidRPr="00C21B63" w:rsidRDefault="00F802A1" w:rsidP="00F802A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B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Техническое задание»</w:t>
            </w:r>
          </w:p>
          <w:p w:rsidR="00F802A1" w:rsidRPr="00F802A1" w:rsidRDefault="00F802A1" w:rsidP="00F802A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02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КБ «ТЕХНОЛОГИ» отвечают на своё задание, КБ «КОНСТРУКТОРЫ» проверяют и оценивают работу.</w:t>
            </w:r>
          </w:p>
          <w:p w:rsidR="00C21B63" w:rsidRDefault="00C21B63" w:rsidP="00F802A1">
            <w:pPr>
              <w:pStyle w:val="a3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Pr="00F802A1" w:rsidRDefault="00C21B63" w:rsidP="00F802A1">
            <w:pPr>
              <w:pStyle w:val="a3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СЛАЙД №10</w:t>
            </w:r>
          </w:p>
          <w:p w:rsidR="00F802A1" w:rsidRPr="00F802A1" w:rsidRDefault="00F802A1" w:rsidP="00F802A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02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Один чертёж остался лишним, нет изображения, но название нам известно. Назовите эту машину. Катапульта Архимеда. Нам необходимо исправить ситуацию.  </w:t>
            </w:r>
          </w:p>
          <w:p w:rsidR="00F802A1" w:rsidRPr="00F802A1" w:rsidRDefault="00F802A1" w:rsidP="00F802A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02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Отложите в сторону этот чертёж, он нам сегодня ещё пригодится. Если нет изображения, будем строить саму машину!  </w:t>
            </w:r>
          </w:p>
          <w:p w:rsidR="00F802A1" w:rsidRPr="00F802A1" w:rsidRDefault="00F802A1" w:rsidP="00F802A1">
            <w:pPr>
              <w:pStyle w:val="a3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Pr="00F802A1" w:rsidRDefault="00F802A1" w:rsidP="00F802A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02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Бонусные монеты за активную работу.</w:t>
            </w:r>
          </w:p>
          <w:p w:rsidR="00F802A1" w:rsidRPr="00F802A1" w:rsidRDefault="00F802A1" w:rsidP="00F802A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02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F802A1" w:rsidRPr="00F802A1" w:rsidRDefault="00F802A1" w:rsidP="00F802A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02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Итак, мы определили, что мы будем строить,  и для чего.  На этом решение проектной задачи закончилось. </w:t>
            </w:r>
          </w:p>
          <w:p w:rsidR="00F802A1" w:rsidRPr="00F802A1" w:rsidRDefault="00F802A1" w:rsidP="00F802A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802A1" w:rsidRPr="00F802A1" w:rsidRDefault="00F802A1" w:rsidP="00F802A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2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успешно, плодотворно потрудились на первом  этапе наших инженерных соревнований, и я думаю, мы можем активировать маяк. </w:t>
            </w:r>
            <w:r w:rsidRPr="00F802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Первым это право я предоставляю капитану, генеральному конструктору </w:t>
            </w:r>
            <w:r w:rsidRPr="00F802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КБ «КОНСТРУКТОРЫ»</w:t>
            </w:r>
          </w:p>
          <w:p w:rsidR="00F802A1" w:rsidRPr="00F802A1" w:rsidRDefault="00F802A1" w:rsidP="00F802A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2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Активируем маяк</w:t>
            </w:r>
          </w:p>
          <w:p w:rsidR="00F802A1" w:rsidRPr="00F802A1" w:rsidRDefault="00F802A1" w:rsidP="00F802A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802A1" w:rsidRDefault="00C21B63" w:rsidP="00255730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СЛАЙД №11</w:t>
            </w:r>
          </w:p>
          <w:p w:rsidR="00F802A1" w:rsidRDefault="004456C6" w:rsidP="00255730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Второй этап</w:t>
            </w:r>
            <w:r w:rsidR="00F802A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F802A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Решение изобретательской задачи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 w:rsidR="00F802A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4456C6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10 мин</w:t>
            </w:r>
          </w:p>
          <w:p w:rsidR="00F802A1" w:rsidRPr="002F307A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307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Показ метательного орудия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802A1" w:rsidRPr="002F307A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0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Посмотрите на одну из метательных машин Архимеда</w:t>
            </w: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Если мы будем строить машину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какие обязательные элементы  должны присутствовать в конструкции</w:t>
            </w: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Назовите основные элементы и механизмы</w:t>
            </w: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Исполнительный механизм в данном случае это рычаг (ложка)</w:t>
            </w: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Рама</w:t>
            </w:r>
          </w:p>
          <w:p w:rsidR="00C21B63" w:rsidRDefault="00C21B63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СЛАЙД №12</w:t>
            </w:r>
          </w:p>
          <w:p w:rsidR="00F802A1" w:rsidRPr="004456C6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Всё нам известно, нет, мы не знаем самого главного. Какая сила будет перебрасывать информацию.</w:t>
            </w:r>
          </w:p>
          <w:p w:rsidR="00C21B63" w:rsidRDefault="00C21B63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Слушаем задание. Задание на 2 золотые монету. Из предложенного материала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брусочка, ложка, верёвка) покажите энергию кот рая в древности перебрасывала камни весом 70 килограмм на расстояние в 600 метров.</w:t>
            </w: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Обязательное условие в показе должны принимать участия  3 человека.</w:t>
            </w: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После подсказки номинал монеты будет уменьшен.</w:t>
            </w: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Демонстрация энергии</w:t>
            </w: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E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Подведение итогов, оценивание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Попытка активировать маяк. </w:t>
            </w: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Молодцы. Всё вы сделали правильно</w:t>
            </w: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 предлагаю вам немного отдохнуть перед самым главным этапом урока</w:t>
            </w:r>
          </w:p>
          <w:p w:rsidR="00F802A1" w:rsidRPr="00A253D1" w:rsidRDefault="00C21B63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СЛАЙД №13</w:t>
            </w:r>
          </w:p>
          <w:p w:rsidR="00F802A1" w:rsidRP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02A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Торсионная энергия </w:t>
            </w:r>
          </w:p>
          <w:p w:rsidR="00F802A1" w:rsidRPr="00F802A1" w:rsidRDefault="00F802A1" w:rsidP="00255730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F802A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То</w:t>
            </w:r>
            <w:proofErr w:type="gramEnd"/>
            <w:r w:rsidRPr="00F802A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что вы сейчас продемонстрировали – это одно из величайших открытий Архимеда. </w:t>
            </w:r>
          </w:p>
          <w:p w:rsidR="00F802A1" w:rsidRPr="00F802A1" w:rsidRDefault="00F802A1" w:rsidP="00255730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802A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Называется оно  «ТОРСИОННЫЙ МЕХАНИЗМ»</w:t>
            </w:r>
          </w:p>
          <w:p w:rsidR="00F802A1" w:rsidRPr="00F802A1" w:rsidRDefault="00F802A1" w:rsidP="00255730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802A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Торсион в переводе с французского «СКРУЧИВАНИЕ»</w:t>
            </w:r>
          </w:p>
          <w:p w:rsidR="00F802A1" w:rsidRPr="00F802A1" w:rsidRDefault="00F802A1" w:rsidP="00255730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802A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Это изобретение до сих пор активно применяется в автомобилестроении, как торсионная подвеска. Практически вся тяжёлая военная техника использует торсион. Один из ведущих </w:t>
            </w:r>
            <w:r w:rsidRPr="00F802A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 xml:space="preserve">инженеров немецкого </w:t>
            </w:r>
            <w:proofErr w:type="spellStart"/>
            <w:r w:rsidRPr="00F802A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автоконцерна</w:t>
            </w:r>
            <w:proofErr w:type="spellEnd"/>
            <w:r w:rsidRPr="00F802A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«ФОЛЬЦВАГЕН»  сказал следующее: Если бы Архимед был жив и запатентовал изобретения торсион. Он  получал бы только от нашей компании миллионы евро в год, в качестве прав на изобретения</w:t>
            </w:r>
          </w:p>
          <w:p w:rsidR="00C21B63" w:rsidRDefault="00C21B63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802A1" w:rsidRDefault="00C21B63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СЛАЙД №14</w:t>
            </w:r>
          </w:p>
          <w:p w:rsidR="00F802A1" w:rsidRPr="00594860" w:rsidRDefault="004456C6" w:rsidP="0025573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56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Третий этап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«Решение технологической задачи» </w:t>
            </w:r>
            <w:r w:rsidRPr="004456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10 мин</w:t>
            </w:r>
          </w:p>
          <w:p w:rsidR="00F802A1" w:rsidRPr="00594860" w:rsidRDefault="00F802A1" w:rsidP="002557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4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Сборка «КАТАПУЛЬТЫ»</w:t>
            </w:r>
          </w:p>
          <w:p w:rsidR="00F802A1" w:rsidRPr="00594860" w:rsidRDefault="00F802A1" w:rsidP="002557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4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этом этапе вам необходимо продемонстрировать умения применять свои знания на практике.</w:t>
            </w:r>
          </w:p>
          <w:p w:rsidR="00F802A1" w:rsidRPr="00594860" w:rsidRDefault="00F802A1" w:rsidP="002557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4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Команды получают всю документацию</w:t>
            </w:r>
          </w:p>
          <w:p w:rsidR="00F802A1" w:rsidRPr="00594860" w:rsidRDefault="00F802A1" w:rsidP="002557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4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Работаем строго по плану:</w:t>
            </w:r>
          </w:p>
          <w:p w:rsidR="00F802A1" w:rsidRPr="00594860" w:rsidRDefault="00F802A1" w:rsidP="002557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4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1.Определим материал. Как вы </w:t>
            </w:r>
            <w:proofErr w:type="gramStart"/>
            <w:r w:rsidRPr="00594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думаете</w:t>
            </w:r>
            <w:proofErr w:type="gramEnd"/>
            <w:r w:rsidRPr="00594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какой материал нам понадобится для изготовления машины?_____________</w:t>
            </w:r>
          </w:p>
          <w:p w:rsidR="00F802A1" w:rsidRPr="00594860" w:rsidRDefault="00F802A1" w:rsidP="002557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4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Внимательно изучите чертёж и выберите все детали необходимые для сборки машины. (Смотри карту сборки)</w:t>
            </w:r>
          </w:p>
          <w:p w:rsidR="00F802A1" w:rsidRPr="00594860" w:rsidRDefault="00F802A1" w:rsidP="0025573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Разложите  заготовки согласно </w:t>
            </w:r>
            <w:r w:rsidRPr="005948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карте сборки</w:t>
            </w:r>
          </w:p>
          <w:p w:rsidR="00F802A1" w:rsidRPr="00594860" w:rsidRDefault="00F802A1" w:rsidP="002557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4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Определите способ соединения деталей по карте сборке</w:t>
            </w:r>
            <w:proofErr w:type="gramStart"/>
            <w:r w:rsidRPr="00594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594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ыбрать крепёж </w:t>
            </w:r>
          </w:p>
          <w:p w:rsidR="00F802A1" w:rsidRPr="00594860" w:rsidRDefault="00F802A1" w:rsidP="002557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4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4.Сборка катапульты по карте </w:t>
            </w:r>
          </w:p>
          <w:p w:rsidR="00F802A1" w:rsidRPr="00594860" w:rsidRDefault="00F802A1" w:rsidP="002557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4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Привести машину в рабочее состояние</w:t>
            </w:r>
          </w:p>
          <w:p w:rsidR="00F802A1" w:rsidRPr="00594860" w:rsidRDefault="00F802A1" w:rsidP="002557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4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6.Произвести пробный пуск без «снаряда»</w:t>
            </w:r>
          </w:p>
          <w:p w:rsidR="00F802A1" w:rsidRPr="00594860" w:rsidRDefault="00F802A1" w:rsidP="002557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02A1" w:rsidRPr="00594860" w:rsidRDefault="00F802A1" w:rsidP="0025573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Проверка качества, оценивание правильность и последовательность выполнения </w:t>
            </w:r>
            <w:r w:rsidRPr="005948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технологических операций</w:t>
            </w:r>
          </w:p>
          <w:p w:rsidR="00F802A1" w:rsidRPr="00594860" w:rsidRDefault="00F802A1" w:rsidP="0025573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8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Проверка готовности к переброске информации</w:t>
            </w:r>
          </w:p>
          <w:p w:rsidR="00F802A1" w:rsidRPr="00594860" w:rsidRDefault="00F802A1" w:rsidP="0025573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948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Вспомните о чём попросил</w:t>
            </w:r>
            <w:proofErr w:type="gramEnd"/>
            <w:r w:rsidRPr="005948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ученик Архимеда</w:t>
            </w:r>
          </w:p>
          <w:p w:rsidR="00F802A1" w:rsidRPr="00594860" w:rsidRDefault="00F802A1" w:rsidP="0025573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8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Зажигаем маяк</w:t>
            </w:r>
          </w:p>
          <w:p w:rsidR="00F802A1" w:rsidRPr="00594860" w:rsidRDefault="00F802A1" w:rsidP="0025573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8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Маяк загорелся, это сигнал о </w:t>
            </w:r>
            <w:proofErr w:type="gramStart"/>
            <w:r w:rsidRPr="005948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том</w:t>
            </w:r>
            <w:proofErr w:type="gramEnd"/>
            <w:r w:rsidRPr="005948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что мы закончили работу и готовы продемонстрировать возможности машины.</w:t>
            </w:r>
          </w:p>
          <w:p w:rsidR="00F802A1" w:rsidRPr="00594860" w:rsidRDefault="00F802A1" w:rsidP="0025573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8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Команды производят выстрелы и отправляют послания на острова </w:t>
            </w:r>
            <w:proofErr w:type="spellStart"/>
            <w:r w:rsidRPr="005948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Серакуза</w:t>
            </w:r>
            <w:proofErr w:type="spellEnd"/>
            <w:r w:rsidRPr="005948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F802A1" w:rsidRPr="00594860" w:rsidRDefault="00F802A1" w:rsidP="00255730">
            <w:pPr>
              <w:pStyle w:val="a3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59486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От чего зависит дальность и точность полёта груза (бонусная монета)</w:t>
            </w:r>
          </w:p>
          <w:p w:rsidR="00F802A1" w:rsidRPr="00594860" w:rsidRDefault="00F802A1" w:rsidP="0025573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8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Оценивание команд </w:t>
            </w:r>
          </w:p>
          <w:p w:rsidR="00F802A1" w:rsidRPr="00594860" w:rsidRDefault="00F802A1" w:rsidP="0025573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8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Команды оценивают свои машины по технологической шкале</w:t>
            </w:r>
          </w:p>
          <w:p w:rsidR="00F802A1" w:rsidRPr="00594860" w:rsidRDefault="00C21B63" w:rsidP="00255730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СЛАЙД №15</w:t>
            </w:r>
          </w:p>
          <w:p w:rsidR="00F802A1" w:rsidRPr="00594860" w:rsidRDefault="00F802A1" w:rsidP="0025573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486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Спасибо вам ребята!!! </w:t>
            </w:r>
          </w:p>
          <w:p w:rsidR="00F802A1" w:rsidRPr="00594860" w:rsidRDefault="00F802A1" w:rsidP="0025573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486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Вы проявили чудеса фантазии и изобретательности. </w:t>
            </w:r>
          </w:p>
          <w:p w:rsidR="00F802A1" w:rsidRPr="00594860" w:rsidRDefault="00F802A1" w:rsidP="0025573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486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Архимед будет доволен вашей работой.</w:t>
            </w:r>
          </w:p>
          <w:p w:rsidR="00F802A1" w:rsidRPr="00594860" w:rsidRDefault="00F802A1" w:rsidP="0025573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486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 я прощаюсь с вами и говорю вам  </w:t>
            </w:r>
          </w:p>
          <w:p w:rsidR="00F802A1" w:rsidRPr="00594860" w:rsidRDefault="00F802A1" w:rsidP="0025573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486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«Все в ваших руках»</w:t>
            </w:r>
          </w:p>
          <w:p w:rsidR="00F802A1" w:rsidRPr="002F5E0D" w:rsidRDefault="00C21B63" w:rsidP="00255730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СЛАЙД №16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lastRenderedPageBreak/>
              <w:t>Отвечают на вопросы, заполняют таблицу.</w:t>
            </w: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Обсуждают задание,  пытаются  при помощи предложенных предметов изобразить энергию</w:t>
            </w: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Выполняют по инструкционным картам</w:t>
            </w:r>
          </w:p>
          <w:p w:rsidR="00F802A1" w:rsidRPr="00EC4930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522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Регулятивные: </w:t>
            </w:r>
            <w:r w:rsidRPr="00F1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контроль, коррекция, </w:t>
            </w:r>
            <w:r w:rsidRPr="00F152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выделение и осознание того, что уже усвоено и что еще подлежит усвоению, осознание качества и уровня усвоения.</w:t>
            </w:r>
            <w:r w:rsidRPr="00F1522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F1522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Личностные:</w:t>
            </w:r>
            <w:r w:rsidRPr="00F1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741C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осознавать успешность своей деятельности</w:t>
            </w:r>
            <w:r w:rsidRPr="00F1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522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F1522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F1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управление поведением партнера – контроль, коррекция, оценка</w:t>
            </w:r>
            <w:proofErr w:type="gramEnd"/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522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Регулятивные: </w:t>
            </w:r>
            <w:r w:rsidRPr="00F1522D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контроль, коррекция, выделение и осознание того, что уже усвоено и что еще подлежит усвоению, осознание качества и уровня усвоения.</w:t>
            </w:r>
            <w:r w:rsidRPr="00F1522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F1522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Личностные:</w:t>
            </w:r>
            <w:r w:rsidRPr="00F1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741C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осознавать успешность своей деятельности</w:t>
            </w:r>
            <w:r w:rsidRPr="00F1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522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F1522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F1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управление поведением партнера – контроль, коррекция, оценка</w:t>
            </w:r>
            <w:proofErr w:type="gramEnd"/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2A1" w:rsidRPr="00EC4930" w:rsidRDefault="00F802A1" w:rsidP="00255730">
            <w:pPr>
              <w:spacing w:after="0" w:line="240" w:lineRule="atLeast"/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</w:p>
        </w:tc>
      </w:tr>
      <w:tr w:rsidR="00F802A1" w:rsidRPr="0068741C" w:rsidTr="00255730">
        <w:trPr>
          <w:trHeight w:val="4875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E9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Рефлексия деятельности</w:t>
            </w:r>
          </w:p>
          <w:p w:rsidR="00C21B63" w:rsidRPr="00C21B63" w:rsidRDefault="00C21B63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C21B63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E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 Организовать самооценку учениками собственной учебной деятельности. </w:t>
            </w:r>
            <w:r w:rsidRPr="00502E9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2)</w:t>
            </w:r>
          </w:p>
          <w:p w:rsidR="00F802A1" w:rsidRPr="00321D6F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2E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Подвести итог проделанной работы на уроке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02A1" w:rsidRPr="00C21B63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21B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Подведение итогов соревнований. 2 мин</w:t>
            </w:r>
          </w:p>
          <w:p w:rsidR="00F802A1" w:rsidRPr="00FF35A9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F3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еред тем как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3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определить победителя, я хочу сказать вам вы все большие молодцы, показали все свои знания и умения, и проявили свои конструкторские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 изобретательские таланты </w:t>
            </w: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3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Определять победителя будем просто, помогут нам в этом старинные весы, из города Сиракуз. </w:t>
            </w:r>
          </w:p>
          <w:p w:rsidR="00F802A1" w:rsidRPr="00FF35A9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3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 прошу капитанов команд подойти со своими мешочками с монетами.</w:t>
            </w: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Взвешивание. </w:t>
            </w: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Контрольное взвешивание на электронных весах. Запоминают вес и по шкале оценивают работу.</w:t>
            </w: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Объявление победителей. Награждение победителей.</w:t>
            </w:r>
          </w:p>
          <w:p w:rsidR="00C21B63" w:rsidRDefault="00C21B63" w:rsidP="00255730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СЛАЙД №17</w:t>
            </w: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23A9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Оценивание по таблице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802A1" w:rsidRPr="00083787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802A1" w:rsidRPr="00C21B63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21B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Рефлексия 1 мин</w:t>
            </w:r>
          </w:p>
          <w:p w:rsidR="00F802A1" w:rsidRPr="00E26BB0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78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23741" cy="1647825"/>
                  <wp:effectExtent l="19050" t="0" r="309" b="0"/>
                  <wp:docPr id="2" name="Рисунок 4" descr="https://im3-tub-ru.yandex.net/i?id=6eb0bd1c305eb057ccf43955c6860edb&amp;n=33&amp;h=215&amp;w=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3-tub-ru.yandex.net/i?id=6eb0bd1c305eb057ccf43955c6860edb&amp;n=33&amp;h=215&amp;w=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3741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68741C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Анализируют свою деятельность на уроке. Осуществляют самооценку собственной учебной деятельности,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Заполняют лист самооценки</w:t>
            </w: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255730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F802A1" w:rsidRDefault="00F802A1" w:rsidP="00620446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Выбирают </w:t>
            </w:r>
            <w:r w:rsidR="00620446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цветные магнитики и делают </w:t>
            </w:r>
            <w:r w:rsidR="00C21B63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выстрел </w:t>
            </w:r>
            <w:r w:rsidR="00620446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сектор.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02A1" w:rsidRPr="00EC4930" w:rsidRDefault="00F802A1" w:rsidP="00255730">
            <w:pPr>
              <w:spacing w:after="0" w:line="240" w:lineRule="atLeast"/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  <w:proofErr w:type="gramStart"/>
            <w:r w:rsidRPr="0068741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lang w:eastAsia="ru-RU"/>
              </w:rPr>
              <w:t>Регулятивные:</w:t>
            </w:r>
            <w:r w:rsidRPr="0068741C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умение соотнести результат своей деятельности с целью и оценить его.</w:t>
            </w:r>
            <w:proofErr w:type="gramEnd"/>
            <w:r w:rsidRPr="0068741C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r w:rsidRPr="0068741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lang w:eastAsia="ru-RU"/>
              </w:rPr>
              <w:t>Коммуникативные:</w:t>
            </w:r>
            <w:r w:rsidRPr="0068741C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вступать в диалог, с достаточной полнотой и точностью выражать свои мысли.</w:t>
            </w:r>
            <w:r w:rsidRPr="0068741C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proofErr w:type="gramStart"/>
            <w:r w:rsidRPr="0068741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lang w:eastAsia="ru-RU"/>
              </w:rPr>
              <w:t>Личностные:</w:t>
            </w:r>
            <w:r w:rsidRPr="0068741C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осознавать успешность своей деятельности</w:t>
            </w:r>
            <w:proofErr w:type="gramEnd"/>
          </w:p>
        </w:tc>
      </w:tr>
      <w:tr w:rsidR="00F802A1" w:rsidRPr="0068741C" w:rsidTr="00255730">
        <w:trPr>
          <w:trHeight w:val="390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02A1" w:rsidRPr="00502E98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E9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домашнем задании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02A1" w:rsidRPr="00502E98" w:rsidRDefault="00F802A1" w:rsidP="002557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E98"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Организовать обсуждение и запись домашнего задания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1B63" w:rsidRPr="00C21B63" w:rsidRDefault="00F802A1" w:rsidP="00255730">
            <w:pPr>
              <w:spacing w:after="120" w:line="240" w:lineRule="atLeas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21B6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Домашнее задание: </w:t>
            </w:r>
          </w:p>
          <w:p w:rsidR="00F802A1" w:rsidRPr="00F0767B" w:rsidRDefault="00F802A1" w:rsidP="00255730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Мне бы очень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хотелось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чтобы вы продолжили работу по этой теме. Я предлагаю вам сотрудничество. Мой электронный адрес вы найдёте на своих сертификатах. Я готов вас консультировать, и оказывать посильную помощь в создании собственного проекта. Всем спасибо.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До новых встреч</w:t>
            </w:r>
          </w:p>
          <w:p w:rsidR="00F802A1" w:rsidRPr="00B50C91" w:rsidRDefault="00F802A1" w:rsidP="00255730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02A1" w:rsidRPr="0068741C" w:rsidRDefault="00F802A1" w:rsidP="00255730">
            <w:pPr>
              <w:spacing w:after="0" w:line="240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lastRenderedPageBreak/>
              <w:t>З</w:t>
            </w:r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аписывают домашнее задание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02A1" w:rsidRPr="0068741C" w:rsidRDefault="00F802A1" w:rsidP="00255730">
            <w:pPr>
              <w:spacing w:after="0" w:line="240" w:lineRule="atLeast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EC4930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Коммуникативные:</w:t>
            </w:r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 планирование сотрудничества с учителем.</w:t>
            </w:r>
          </w:p>
        </w:tc>
      </w:tr>
    </w:tbl>
    <w:p w:rsidR="00F802A1" w:rsidRDefault="00F802A1" w:rsidP="00F802A1"/>
    <w:p w:rsidR="007F3171" w:rsidRDefault="007F3171"/>
    <w:sectPr w:rsidR="007F3171" w:rsidSect="00083787">
      <w:pgSz w:w="16838" w:h="11906" w:orient="landscape"/>
      <w:pgMar w:top="568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3385B"/>
    <w:multiLevelType w:val="hybridMultilevel"/>
    <w:tmpl w:val="50703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84BE8"/>
    <w:multiLevelType w:val="hybridMultilevel"/>
    <w:tmpl w:val="88048F2C"/>
    <w:lvl w:ilvl="0" w:tplc="57302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F802A1"/>
    <w:rsid w:val="004456C6"/>
    <w:rsid w:val="00620446"/>
    <w:rsid w:val="007F3171"/>
    <w:rsid w:val="00C21B63"/>
    <w:rsid w:val="00F80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2A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02A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02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0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2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2398</Words>
  <Characters>13674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2017-02-26T15:23:00Z</dcterms:created>
  <dcterms:modified xsi:type="dcterms:W3CDTF">2017-02-26T15:57:00Z</dcterms:modified>
</cp:coreProperties>
</file>