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DA6" w:rsidRPr="00093EC5" w:rsidRDefault="00961DA6" w:rsidP="00961D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r w:rsidRPr="00093E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Использование различных форм внеурочной деятельности по учебному предмету </w:t>
      </w:r>
    </w:p>
    <w:p w:rsidR="00961DA6" w:rsidRPr="00093EC5" w:rsidRDefault="00961DA6" w:rsidP="00961D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3E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(кружки, предметные недели, праздники и т.д.)</w:t>
      </w:r>
    </w:p>
    <w:bookmarkEnd w:id="0"/>
    <w:p w:rsidR="00961DA6" w:rsidRPr="00093EC5" w:rsidRDefault="00961DA6" w:rsidP="00961D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4792"/>
        <w:gridCol w:w="4901"/>
        <w:gridCol w:w="4867"/>
      </w:tblGrid>
      <w:tr w:rsidR="00961DA6" w:rsidRPr="00093EC5" w:rsidTr="00FE3AF0">
        <w:tc>
          <w:tcPr>
            <w:tcW w:w="5027" w:type="dxa"/>
            <w:shd w:val="clear" w:color="auto" w:fill="8DB3E2"/>
          </w:tcPr>
          <w:p w:rsidR="00961DA6" w:rsidRPr="00093EC5" w:rsidRDefault="00961DA6" w:rsidP="00FE3AF0">
            <w:pPr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b/>
                <w:kern w:val="24"/>
                <w:sz w:val="24"/>
                <w:szCs w:val="24"/>
              </w:rPr>
              <w:t>20172018</w:t>
            </w:r>
          </w:p>
        </w:tc>
        <w:tc>
          <w:tcPr>
            <w:tcW w:w="5141" w:type="dxa"/>
            <w:shd w:val="clear" w:color="auto" w:fill="8DB3E2"/>
          </w:tcPr>
          <w:p w:rsidR="00961DA6" w:rsidRPr="00093EC5" w:rsidRDefault="00961DA6" w:rsidP="00FE3AF0">
            <w:pPr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b/>
                <w:kern w:val="24"/>
                <w:sz w:val="24"/>
                <w:szCs w:val="24"/>
              </w:rPr>
              <w:t>2018/2019</w:t>
            </w:r>
          </w:p>
        </w:tc>
        <w:tc>
          <w:tcPr>
            <w:tcW w:w="5106" w:type="dxa"/>
            <w:shd w:val="clear" w:color="auto" w:fill="8DB3E2"/>
          </w:tcPr>
          <w:p w:rsidR="00961DA6" w:rsidRPr="00093EC5" w:rsidRDefault="00961DA6" w:rsidP="00FE3AF0">
            <w:pPr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 w:rsidRPr="00093EC5">
              <w:rPr>
                <w:b/>
                <w:kern w:val="24"/>
                <w:sz w:val="24"/>
                <w:szCs w:val="24"/>
              </w:rPr>
              <w:t>20</w:t>
            </w:r>
            <w:r w:rsidRPr="00093EC5">
              <w:rPr>
                <w:b/>
                <w:kern w:val="24"/>
                <w:sz w:val="24"/>
                <w:szCs w:val="24"/>
                <w:lang w:val="en-US"/>
              </w:rPr>
              <w:t>1</w:t>
            </w:r>
            <w:r>
              <w:rPr>
                <w:b/>
                <w:kern w:val="24"/>
                <w:sz w:val="24"/>
                <w:szCs w:val="24"/>
              </w:rPr>
              <w:t>9/2020</w:t>
            </w:r>
          </w:p>
        </w:tc>
      </w:tr>
      <w:tr w:rsidR="00961DA6" w:rsidRPr="00093EC5" w:rsidTr="00FE3AF0">
        <w:tc>
          <w:tcPr>
            <w:tcW w:w="5027" w:type="dxa"/>
          </w:tcPr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t>Кружок «</w:t>
            </w:r>
            <w:proofErr w:type="spellStart"/>
            <w:r w:rsidRPr="00093EC5">
              <w:rPr>
                <w:b/>
                <w:sz w:val="24"/>
                <w:szCs w:val="24"/>
              </w:rPr>
              <w:t>Авиамоделирование</w:t>
            </w:r>
            <w:proofErr w:type="spellEnd"/>
            <w:r w:rsidRPr="00093EC5">
              <w:rPr>
                <w:b/>
                <w:sz w:val="24"/>
                <w:szCs w:val="24"/>
              </w:rPr>
              <w:t>»</w:t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t>2 ч. в неделю, 15 человек</w:t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EE0FE27" wp14:editId="5882E9D8">
                  <wp:extent cx="2533650" cy="1899722"/>
                  <wp:effectExtent l="0" t="0" r="0" b="5715"/>
                  <wp:docPr id="1" name="Рисунок 1" descr="G:\Проф достижения\Конкурс\фото ав\IMG_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Проф достижения\Конкурс\фото ав\IMG_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452" cy="1909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1" w:type="dxa"/>
          </w:tcPr>
          <w:p w:rsidR="00961DA6" w:rsidRPr="00093EC5" w:rsidRDefault="00961DA6" w:rsidP="00FE3AF0">
            <w:pPr>
              <w:rPr>
                <w:b/>
                <w:noProof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t>Кружок «</w:t>
            </w:r>
            <w:proofErr w:type="spellStart"/>
            <w:r w:rsidRPr="00093EC5">
              <w:rPr>
                <w:b/>
                <w:sz w:val="24"/>
                <w:szCs w:val="24"/>
              </w:rPr>
              <w:t>Авиамоделирование</w:t>
            </w:r>
            <w:proofErr w:type="spellEnd"/>
            <w:r w:rsidRPr="00093EC5">
              <w:rPr>
                <w:b/>
                <w:sz w:val="24"/>
                <w:szCs w:val="24"/>
              </w:rPr>
              <w:t>»</w:t>
            </w:r>
            <w:r w:rsidRPr="00093EC5">
              <w:rPr>
                <w:b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t>2 ч. в неделю, 15 человек</w:t>
            </w:r>
          </w:p>
          <w:p w:rsidR="00961DA6" w:rsidRPr="00093EC5" w:rsidRDefault="00961DA6" w:rsidP="00FE3AF0">
            <w:pPr>
              <w:rPr>
                <w:b/>
                <w:noProof/>
                <w:sz w:val="24"/>
                <w:szCs w:val="24"/>
              </w:rPr>
            </w:pP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151EED8" wp14:editId="2F44931C">
                  <wp:extent cx="2505075" cy="1878297"/>
                  <wp:effectExtent l="0" t="0" r="0" b="8255"/>
                  <wp:docPr id="2" name="Рисунок 2" descr="F:\Проф достижения\фото к\IMG_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роф достижения\фото к\IMG_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593" cy="1891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</w:p>
        </w:tc>
        <w:tc>
          <w:tcPr>
            <w:tcW w:w="5106" w:type="dxa"/>
            <w:tcBorders>
              <w:top w:val="single" w:sz="12" w:space="0" w:color="auto"/>
            </w:tcBorders>
          </w:tcPr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t>Кружок «</w:t>
            </w:r>
            <w:proofErr w:type="spellStart"/>
            <w:r w:rsidRPr="00093EC5">
              <w:rPr>
                <w:b/>
                <w:sz w:val="24"/>
                <w:szCs w:val="24"/>
              </w:rPr>
              <w:t>Авиамоделирование</w:t>
            </w:r>
            <w:proofErr w:type="spellEnd"/>
            <w:r w:rsidRPr="00093EC5">
              <w:rPr>
                <w:b/>
                <w:sz w:val="24"/>
                <w:szCs w:val="24"/>
              </w:rPr>
              <w:t>»</w:t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t>3 ч. в неделю, 17 человек</w:t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rFonts w:ascii="Calibri" w:eastAsia="Calibri" w:hAnsi="Calibri"/>
                <w:b/>
                <w:noProof/>
                <w:sz w:val="24"/>
                <w:szCs w:val="24"/>
              </w:rPr>
              <w:drawing>
                <wp:inline distT="0" distB="0" distL="0" distR="0" wp14:anchorId="74CC6D50" wp14:editId="618A9597">
                  <wp:extent cx="2638425" cy="1847398"/>
                  <wp:effectExtent l="0" t="0" r="0" b="635"/>
                  <wp:docPr id="3" name="Рисунок 8" descr="C:\Users\Admin\Desktop\ФОТО\Творчество\IMG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ФОТО\Творчество\IMG_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312" cy="186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DA6" w:rsidRPr="00093EC5" w:rsidTr="00FE3AF0">
        <w:trPr>
          <w:trHeight w:val="70"/>
        </w:trPr>
        <w:tc>
          <w:tcPr>
            <w:tcW w:w="5027" w:type="dxa"/>
          </w:tcPr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t>Кружок «Робототехника»</w:t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t>2 ч. в неделю, 16 человек</w:t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rFonts w:ascii="Arial Black" w:eastAsia="Calibri" w:hAnsi="Arial Black"/>
                <w:b/>
                <w:noProof/>
                <w:sz w:val="24"/>
                <w:szCs w:val="24"/>
              </w:rPr>
              <w:drawing>
                <wp:inline distT="0" distB="0" distL="0" distR="0" wp14:anchorId="1C99A1B1" wp14:editId="4CDCC2FD">
                  <wp:extent cx="2604960" cy="2038350"/>
                  <wp:effectExtent l="0" t="0" r="5080" b="0"/>
                  <wp:docPr id="4" name="Рисунок 6" descr="C:\Users\Admin\Desktop\ФОТО\фото ав\IMG_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ФОТО\фото ав\IMG_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586" cy="207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</w:p>
        </w:tc>
        <w:tc>
          <w:tcPr>
            <w:tcW w:w="5141" w:type="dxa"/>
          </w:tcPr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lastRenderedPageBreak/>
              <w:t>Кружок «Робототехника»</w:t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t>2 ч. в неделю, 27 человек</w:t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C314CE2" wp14:editId="1A5F664D">
                  <wp:extent cx="2834964" cy="2057400"/>
                  <wp:effectExtent l="0" t="0" r="3810" b="0"/>
                  <wp:docPr id="5" name="Рисунок 7" descr="C:\Users\Admin\Desktop\ФОТО\фото ав\IMG_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ФОТО\фото ав\IMG_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420" cy="2074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</w:p>
        </w:tc>
        <w:tc>
          <w:tcPr>
            <w:tcW w:w="5106" w:type="dxa"/>
          </w:tcPr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lastRenderedPageBreak/>
              <w:t>Кружок «Робототехника»</w:t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t>4 ч. в неделю, 34 человека</w:t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</w:p>
          <w:p w:rsidR="00961DA6" w:rsidRPr="00093EC5" w:rsidRDefault="00961DA6" w:rsidP="00FE3AF0">
            <w:pPr>
              <w:jc w:val="center"/>
              <w:rPr>
                <w:b/>
                <w:sz w:val="24"/>
                <w:szCs w:val="24"/>
              </w:rPr>
            </w:pPr>
            <w:r w:rsidRPr="00093EC5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8E45689" wp14:editId="4AD8B94F">
                  <wp:extent cx="2380784" cy="1931670"/>
                  <wp:effectExtent l="0" t="0" r="635" b="0"/>
                  <wp:docPr id="6" name="Рисунок 5" descr="C:\Users\User\Pictures\2019-03\IMG_20190319_133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Pictures\2019-03\IMG_20190319_133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186" cy="1984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DA6" w:rsidRPr="00093EC5" w:rsidRDefault="00961DA6" w:rsidP="00FE3AF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961DA6" w:rsidRPr="00093EC5" w:rsidTr="00FE3AF0">
        <w:tc>
          <w:tcPr>
            <w:tcW w:w="5027" w:type="dxa"/>
          </w:tcPr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lastRenderedPageBreak/>
              <w:t>Спортивная секция</w:t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t>(волейбол, баскетбол, лёгкая атлетика)</w:t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t>4 часа в неделю</w:t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</w:p>
          <w:p w:rsidR="00961DA6" w:rsidRPr="00093EC5" w:rsidRDefault="00961DA6" w:rsidP="00FE3AF0">
            <w:pPr>
              <w:jc w:val="center"/>
              <w:rPr>
                <w:b/>
                <w:sz w:val="24"/>
                <w:szCs w:val="24"/>
              </w:rPr>
            </w:pPr>
            <w:r w:rsidRPr="00093EC5">
              <w:rPr>
                <w:rFonts w:ascii="Calibri" w:eastAsia="Calibri" w:hAnsi="Calibri"/>
                <w:noProof/>
              </w:rPr>
              <w:drawing>
                <wp:inline distT="0" distB="0" distL="0" distR="0" wp14:anchorId="7749E8FB" wp14:editId="697BEADA">
                  <wp:extent cx="1972585" cy="2306157"/>
                  <wp:effectExtent l="0" t="0" r="0" b="0"/>
                  <wp:docPr id="7" name="Рисунок 7" descr="C:\Users\Admin\Desktop\ФОТО\101MSDCF\IMG_3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ТО\101MSDCF\IMG_32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76"/>
                          <a:stretch/>
                        </pic:blipFill>
                        <pic:spPr bwMode="auto">
                          <a:xfrm>
                            <a:off x="0" y="0"/>
                            <a:ext cx="1978196" cy="2312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61DA6" w:rsidRPr="00093EC5" w:rsidRDefault="00961DA6" w:rsidP="00FE3AF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41" w:type="dxa"/>
          </w:tcPr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t>Спортивная секция</w:t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t>(волейбол, баскетбол, лёгкая атлетика)</w:t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t>4 часа в неделю</w:t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rFonts w:ascii="Calibri" w:eastAsia="Calibri" w:hAnsi="Calibri"/>
                <w:noProof/>
              </w:rPr>
              <w:drawing>
                <wp:inline distT="0" distB="0" distL="0" distR="0" wp14:anchorId="51EDAF32" wp14:editId="2666F0A0">
                  <wp:extent cx="2971432" cy="1979717"/>
                  <wp:effectExtent l="0" t="0" r="0" b="0"/>
                  <wp:docPr id="8" name="Рисунок 8" descr="http://sportshkolatob.ucoz.ru/_ph/14/791975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portshkolatob.ucoz.ru/_ph/14/791975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166" cy="1988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t>Спортивная секция</w:t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t>(волейбол, баскетбол, лёгкая атлетика)</w:t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t>4 часа в неделю</w:t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629ED56" wp14:editId="2182D376">
                  <wp:extent cx="2846014" cy="1897993"/>
                  <wp:effectExtent l="0" t="0" r="0" b="7620"/>
                  <wp:docPr id="9" name="Рисунок 9" descr="C:\Users\User\Desktop\Соревнования\Новая папка\P1030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ревнования\Новая папка\P1030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627" cy="1902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DA6" w:rsidRPr="00093EC5" w:rsidTr="00FE3AF0">
        <w:tc>
          <w:tcPr>
            <w:tcW w:w="5027" w:type="dxa"/>
          </w:tcPr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t xml:space="preserve">Неделя технологии. Конкурс инженерных проектов, посвящённых дню космонавтики. С 02.04 по 11 </w:t>
            </w:r>
            <w:proofErr w:type="gramStart"/>
            <w:r w:rsidRPr="00093EC5">
              <w:rPr>
                <w:b/>
                <w:sz w:val="24"/>
                <w:szCs w:val="24"/>
              </w:rPr>
              <w:t>04.2017 .</w:t>
            </w:r>
            <w:proofErr w:type="gramEnd"/>
            <w:r w:rsidRPr="00093EC5">
              <w:rPr>
                <w:b/>
                <w:sz w:val="24"/>
                <w:szCs w:val="24"/>
              </w:rPr>
              <w:t xml:space="preserve"> с 1по 9 класс.</w:t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32F719D4" wp14:editId="4CA6AA30">
                  <wp:extent cx="2882118" cy="2162175"/>
                  <wp:effectExtent l="0" t="0" r="0" b="0"/>
                  <wp:docPr id="10" name="Рисунок 10" descr="C:\Users\User\Desktop\Кружок\Фото для презентации\IMG_4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Кружок\Фото для презентации\IMG_4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511" cy="217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</w:p>
        </w:tc>
        <w:tc>
          <w:tcPr>
            <w:tcW w:w="5141" w:type="dxa"/>
          </w:tcPr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lastRenderedPageBreak/>
              <w:t>Неделя технологии. Конкурс профессионального мастерства «Лучший ремесленник. Творческие проекты</w:t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t>«Народные промыслы России», с 08.10 по 12.10.2017г. 5-9 классы (26 учеников)</w:t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noProof/>
              </w:rPr>
              <w:lastRenderedPageBreak/>
              <w:drawing>
                <wp:inline distT="0" distB="0" distL="0" distR="0" wp14:anchorId="30DBDAEA" wp14:editId="7D6A16ED">
                  <wp:extent cx="3038475" cy="2171700"/>
                  <wp:effectExtent l="0" t="0" r="9525" b="0"/>
                  <wp:docPr id="11" name="Рисунок 11" descr="https://is03.infourok.ru/img/08f0-0004c3df-c5361632-300x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s03.infourok.ru/img/08f0-0004c3df-c5361632-300x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445" cy="217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lastRenderedPageBreak/>
              <w:t>Неделя технологии. Тема ДПИ и культура быта. Обработка природного материала, с 11.11. по 15.11. 2018 г. С 5по 11 класс (22 ученика)</w:t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</w:p>
          <w:p w:rsidR="00961DA6" w:rsidRPr="00093EC5" w:rsidRDefault="00961DA6" w:rsidP="00FE3AF0">
            <w:pPr>
              <w:jc w:val="center"/>
              <w:rPr>
                <w:b/>
                <w:sz w:val="24"/>
                <w:szCs w:val="24"/>
              </w:rPr>
            </w:pPr>
            <w:r w:rsidRPr="00093EC5">
              <w:rPr>
                <w:noProof/>
              </w:rPr>
              <w:lastRenderedPageBreak/>
              <w:drawing>
                <wp:inline distT="0" distB="0" distL="0" distR="0" wp14:anchorId="69FE6CB8" wp14:editId="609DBAF7">
                  <wp:extent cx="1733550" cy="2311400"/>
                  <wp:effectExtent l="0" t="0" r="0" b="0"/>
                  <wp:docPr id="12" name="Рисунок 12" descr="https://is03.infourok.ru/img/0976-0004c465-efa469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s03.infourok.ru/img/0976-0004c465-efa469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432" cy="2331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</w:p>
        </w:tc>
      </w:tr>
      <w:tr w:rsidR="00961DA6" w:rsidRPr="00093EC5" w:rsidTr="00FE3AF0">
        <w:tc>
          <w:tcPr>
            <w:tcW w:w="5027" w:type="dxa"/>
            <w:tcBorders>
              <w:bottom w:val="single" w:sz="4" w:space="0" w:color="auto"/>
            </w:tcBorders>
          </w:tcPr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lastRenderedPageBreak/>
              <w:t>Месячник военно-патриотической и спортивно-массовой работы.</w:t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t>Сроки проведения25.01 по 23.02.2017г. участвуют ученики с 1 по 11 класс. (100%)</w:t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E1A73B1" wp14:editId="77D51E98">
                  <wp:extent cx="3043238" cy="2028825"/>
                  <wp:effectExtent l="0" t="0" r="5080" b="0"/>
                  <wp:docPr id="13" name="Рисунок 13" descr="F:\Проф достижения\фото к\IMG_4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Проф достижения\фото к\IMG_4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152" cy="203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</w:p>
        </w:tc>
        <w:tc>
          <w:tcPr>
            <w:tcW w:w="5141" w:type="dxa"/>
            <w:tcBorders>
              <w:bottom w:val="single" w:sz="4" w:space="0" w:color="auto"/>
            </w:tcBorders>
          </w:tcPr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t>Месячник военно-патриотической и спортивно-массовой работы</w:t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t>Сроки проведения25.01 по 23.02.2018г. участвуют ученики с 1 по 11 класс. (100%)</w:t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noProof/>
              </w:rPr>
              <w:drawing>
                <wp:inline distT="0" distB="0" distL="0" distR="0" wp14:anchorId="4603B07E" wp14:editId="1696B49B">
                  <wp:extent cx="3034032" cy="2057400"/>
                  <wp:effectExtent l="0" t="0" r="0" b="0"/>
                  <wp:docPr id="14" name="Рисунок 14" descr="https://is03.infourok.ru/img/10a8-0004a487-25e36c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s03.infourok.ru/img/10a8-0004a487-25e36c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071" cy="2068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t>Месячник военно-патриотической и спортивно-массовой работы</w:t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t>Сроки проведения 25.01 по 23.02.2019г. участвуют ученики с 1 по 11 класс. (100%)</w:t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</w:p>
          <w:p w:rsidR="00961DA6" w:rsidRPr="00093EC5" w:rsidRDefault="00961DA6" w:rsidP="00FE3AF0">
            <w:pPr>
              <w:jc w:val="center"/>
              <w:rPr>
                <w:b/>
                <w:sz w:val="24"/>
                <w:szCs w:val="24"/>
              </w:rPr>
            </w:pPr>
            <w:r w:rsidRPr="00093EC5">
              <w:rPr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2E9B6830" wp14:editId="1AF8D707">
                  <wp:extent cx="2009775" cy="2679700"/>
                  <wp:effectExtent l="0" t="0" r="9525" b="6350"/>
                  <wp:docPr id="15" name="Рисунок 15" descr="C:\Users\User\Desktop\Фото робофест\1553524022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 робофест\15535240225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67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DA6" w:rsidRPr="00093EC5" w:rsidRDefault="00961DA6" w:rsidP="00FE3AF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961DA6" w:rsidRPr="00093EC5" w:rsidTr="00FE3AF0">
        <w:tc>
          <w:tcPr>
            <w:tcW w:w="5027" w:type="dxa"/>
            <w:tcBorders>
              <w:bottom w:val="single" w:sz="4" w:space="0" w:color="auto"/>
            </w:tcBorders>
          </w:tcPr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lastRenderedPageBreak/>
              <w:t>Спартакиада школы. В течении учебного года, участвуют дети с 1 по 11 класс. (100%)</w:t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75DD5FF" wp14:editId="45E78927">
                  <wp:extent cx="2905125" cy="2178255"/>
                  <wp:effectExtent l="0" t="0" r="0" b="0"/>
                  <wp:docPr id="16" name="Рисунок 16" descr="F:\Проф достижения\фото к\IMG_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роф достижения\фото к\IMG_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707" cy="2189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1" w:type="dxa"/>
            <w:tcBorders>
              <w:bottom w:val="single" w:sz="4" w:space="0" w:color="auto"/>
            </w:tcBorders>
          </w:tcPr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t>Спартакиада школы. В течении учебного года, участвуют дети с 1 по 11 класс. (100%)</w:t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E857E20" wp14:editId="42446D1D">
                  <wp:extent cx="2943225" cy="2163623"/>
                  <wp:effectExtent l="0" t="0" r="0" b="8255"/>
                  <wp:docPr id="17" name="Рисунок 17" descr="F:\Проф достижения\фото к\Президенсткие иг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Проф достижения\фото к\Президенсткие иг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206" cy="2178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</w:p>
        </w:tc>
        <w:tc>
          <w:tcPr>
            <w:tcW w:w="5106" w:type="dxa"/>
          </w:tcPr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t xml:space="preserve">Выставка лучших работ и проектов учащихся. Итоговая выставка с 15.05 по 30.05.2019г. Участвуют </w:t>
            </w:r>
            <w:proofErr w:type="gramStart"/>
            <w:r w:rsidRPr="00093EC5">
              <w:rPr>
                <w:b/>
                <w:sz w:val="24"/>
                <w:szCs w:val="24"/>
              </w:rPr>
              <w:t>проекты</w:t>
            </w:r>
            <w:proofErr w:type="gramEnd"/>
            <w:r w:rsidRPr="00093EC5">
              <w:rPr>
                <w:b/>
                <w:sz w:val="24"/>
                <w:szCs w:val="24"/>
              </w:rPr>
              <w:t xml:space="preserve"> прошедшие отбор.</w:t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</w:p>
          <w:p w:rsidR="00961DA6" w:rsidRPr="00093EC5" w:rsidRDefault="00961DA6" w:rsidP="00FE3AF0">
            <w:pPr>
              <w:jc w:val="center"/>
              <w:rPr>
                <w:b/>
                <w:sz w:val="24"/>
                <w:szCs w:val="24"/>
              </w:rPr>
            </w:pPr>
            <w:r w:rsidRPr="00093EC5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61AC30E" wp14:editId="5BB9E1E7">
                  <wp:extent cx="1781137" cy="1789320"/>
                  <wp:effectExtent l="0" t="0" r="0" b="1905"/>
                  <wp:docPr id="18" name="Рисунок 18" descr="C:\Users\User\Desktop\IMG_20190424_085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IMG_20190424_0858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91"/>
                          <a:stretch/>
                        </pic:blipFill>
                        <pic:spPr bwMode="auto">
                          <a:xfrm>
                            <a:off x="0" y="0"/>
                            <a:ext cx="1810762" cy="1819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61DA6" w:rsidRPr="00093EC5" w:rsidRDefault="00961DA6" w:rsidP="00FE3AF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961DA6" w:rsidRPr="00093EC5" w:rsidTr="00FE3AF0">
        <w:tc>
          <w:tcPr>
            <w:tcW w:w="5027" w:type="dxa"/>
            <w:tcBorders>
              <w:bottom w:val="single" w:sz="4" w:space="0" w:color="auto"/>
            </w:tcBorders>
          </w:tcPr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lastRenderedPageBreak/>
              <w:t>Районная спартакиада школьников. В течении учебного года</w:t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51C3164" wp14:editId="259F6DF8">
                  <wp:extent cx="3055323" cy="2037580"/>
                  <wp:effectExtent l="0" t="0" r="0" b="1270"/>
                  <wp:docPr id="19" name="Рисунок 19" descr="C:\Users\User\Desktop\Соревнования\Новая папка\P1030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ревнования\Новая папка\P1030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495" cy="2043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1" w:type="dxa"/>
            <w:tcBorders>
              <w:bottom w:val="single" w:sz="4" w:space="0" w:color="auto"/>
            </w:tcBorders>
          </w:tcPr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t>Зарядка с чемпионом. 22.09.2018г. (100%)</w:t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04A961D" wp14:editId="786DBA43">
                  <wp:extent cx="3127890" cy="2085975"/>
                  <wp:effectExtent l="0" t="0" r="0" b="0"/>
                  <wp:docPr id="20" name="Рисунок 20" descr="C:\Users\User\Desktop\Соревнования\Новая папка\Зарядка с чемпионом\P1030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оревнования\Новая папка\Зарядка с чемпионом\P1030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70" cy="2093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t>Неделя ГТО. С 22.04. по 30.04.2019г. с 1 по 11 класс (100%)</w:t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48F938E" wp14:editId="331C61C3">
                  <wp:extent cx="3042121" cy="2124075"/>
                  <wp:effectExtent l="0" t="0" r="6350" b="0"/>
                  <wp:docPr id="21" name="Рисунок 21" descr="F:\Проф достижения\фото к\ГТО Фотоконкурс\А вам слабо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Проф достижения\фото к\ГТО Фотоконкурс\А вам слабо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552" cy="2137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</w:p>
        </w:tc>
      </w:tr>
      <w:tr w:rsidR="00961DA6" w:rsidRPr="00093EC5" w:rsidTr="00FE3AF0">
        <w:tc>
          <w:tcPr>
            <w:tcW w:w="5027" w:type="dxa"/>
            <w:tcBorders>
              <w:bottom w:val="single" w:sz="12" w:space="0" w:color="auto"/>
            </w:tcBorders>
          </w:tcPr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t>Велопробег. 20.06. по21.06.2017г.</w:t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rFonts w:ascii="Calibri" w:eastAsia="Calibri" w:hAnsi="Calibri"/>
                <w:noProof/>
              </w:rPr>
              <w:drawing>
                <wp:inline distT="0" distB="0" distL="0" distR="0" wp14:anchorId="62DF5200" wp14:editId="2C59B3E0">
                  <wp:extent cx="3020036" cy="2133600"/>
                  <wp:effectExtent l="0" t="0" r="9525" b="0"/>
                  <wp:docPr id="22" name="Рисунок 22" descr="C:\Users\Admin\Desktop\ФОТО\Велопр. ГТО\IMG_1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ФОТО\Велопр. ГТО\IMG_1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781" cy="214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</w:p>
        </w:tc>
        <w:tc>
          <w:tcPr>
            <w:tcW w:w="5141" w:type="dxa"/>
            <w:tcBorders>
              <w:bottom w:val="single" w:sz="12" w:space="0" w:color="auto"/>
            </w:tcBorders>
          </w:tcPr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t>Неделя робототехники и инженерного моделирования. С 17.</w:t>
            </w:r>
            <w:proofErr w:type="gramStart"/>
            <w:r w:rsidRPr="00093EC5">
              <w:rPr>
                <w:b/>
                <w:sz w:val="24"/>
                <w:szCs w:val="24"/>
              </w:rPr>
              <w:t>01.по</w:t>
            </w:r>
            <w:proofErr w:type="gramEnd"/>
            <w:r w:rsidRPr="00093EC5">
              <w:rPr>
                <w:b/>
                <w:sz w:val="24"/>
                <w:szCs w:val="24"/>
              </w:rPr>
              <w:t xml:space="preserve"> 23.01.2018г. с 4 по 9 класс, участвовало 44 ученика.</w:t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</w:p>
          <w:p w:rsidR="00961DA6" w:rsidRPr="00093EC5" w:rsidRDefault="00961DA6" w:rsidP="00FE3AF0">
            <w:pPr>
              <w:jc w:val="center"/>
              <w:rPr>
                <w:b/>
                <w:sz w:val="24"/>
                <w:szCs w:val="24"/>
              </w:rPr>
            </w:pPr>
            <w:r w:rsidRPr="00093EC5">
              <w:rPr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0856651B" wp14:editId="75717048">
                  <wp:extent cx="2271713" cy="3028950"/>
                  <wp:effectExtent l="0" t="0" r="0" b="0"/>
                  <wp:docPr id="23" name="Рисунок 23" descr="C:\Users\User\Desktop\Фото робофест\1553524100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робофест\1553524100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837" cy="303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</w:p>
        </w:tc>
        <w:tc>
          <w:tcPr>
            <w:tcW w:w="5106" w:type="dxa"/>
          </w:tcPr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lastRenderedPageBreak/>
              <w:t>Дополнительные занятия и консультации по 3</w:t>
            </w:r>
            <w:r w:rsidRPr="00093EC5">
              <w:rPr>
                <w:b/>
                <w:sz w:val="24"/>
                <w:szCs w:val="24"/>
                <w:lang w:val="en-US"/>
              </w:rPr>
              <w:t>D</w:t>
            </w:r>
            <w:r w:rsidRPr="00093EC5">
              <w:rPr>
                <w:b/>
                <w:sz w:val="24"/>
                <w:szCs w:val="24"/>
              </w:rPr>
              <w:t xml:space="preserve"> проектам. В течении учебного года.</w:t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</w:p>
          <w:p w:rsidR="00961DA6" w:rsidRPr="00093EC5" w:rsidRDefault="00961DA6" w:rsidP="00FE3AF0">
            <w:pPr>
              <w:jc w:val="center"/>
              <w:rPr>
                <w:b/>
                <w:sz w:val="24"/>
                <w:szCs w:val="24"/>
              </w:rPr>
            </w:pPr>
            <w:r w:rsidRPr="00093EC5">
              <w:rPr>
                <w:noProof/>
              </w:rPr>
              <w:drawing>
                <wp:inline distT="0" distB="0" distL="0" distR="0" wp14:anchorId="1BED7232" wp14:editId="7F429B56">
                  <wp:extent cx="2894185" cy="2171700"/>
                  <wp:effectExtent l="0" t="0" r="1905" b="0"/>
                  <wp:docPr id="24" name="Рисунок 24" descr="C:\Documents and Settings\Lanos\Рабочий стол\Конкурс\IMG_2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Lanos\Рабочий стол\Конкурс\IMG_2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177" cy="2182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DA6" w:rsidRPr="00093EC5" w:rsidRDefault="00961DA6" w:rsidP="00FE3AF0">
            <w:pPr>
              <w:jc w:val="center"/>
              <w:rPr>
                <w:b/>
                <w:sz w:val="24"/>
                <w:szCs w:val="24"/>
              </w:rPr>
            </w:pPr>
          </w:p>
          <w:p w:rsidR="00961DA6" w:rsidRPr="00093EC5" w:rsidRDefault="00961DA6" w:rsidP="00FE3AF0">
            <w:pPr>
              <w:jc w:val="center"/>
              <w:rPr>
                <w:b/>
                <w:sz w:val="24"/>
                <w:szCs w:val="24"/>
              </w:rPr>
            </w:pPr>
          </w:p>
          <w:p w:rsidR="00961DA6" w:rsidRPr="00093EC5" w:rsidRDefault="00961DA6" w:rsidP="00FE3AF0">
            <w:pPr>
              <w:jc w:val="center"/>
              <w:rPr>
                <w:b/>
                <w:sz w:val="24"/>
                <w:szCs w:val="24"/>
              </w:rPr>
            </w:pPr>
          </w:p>
          <w:p w:rsidR="00961DA6" w:rsidRPr="00093EC5" w:rsidRDefault="00961DA6" w:rsidP="00FE3AF0">
            <w:pPr>
              <w:jc w:val="center"/>
              <w:rPr>
                <w:b/>
                <w:sz w:val="24"/>
                <w:szCs w:val="24"/>
              </w:rPr>
            </w:pPr>
          </w:p>
          <w:p w:rsidR="00961DA6" w:rsidRPr="00093EC5" w:rsidRDefault="00961DA6" w:rsidP="00FE3AF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961DA6" w:rsidRPr="00093EC5" w:rsidTr="00FE3AF0">
        <w:tc>
          <w:tcPr>
            <w:tcW w:w="5027" w:type="dxa"/>
          </w:tcPr>
          <w:p w:rsidR="00961DA6" w:rsidRPr="00093EC5" w:rsidRDefault="00961DA6" w:rsidP="00FE3AF0">
            <w:pPr>
              <w:jc w:val="both"/>
              <w:rPr>
                <w:b/>
                <w:sz w:val="24"/>
                <w:szCs w:val="24"/>
              </w:rPr>
            </w:pPr>
          </w:p>
          <w:p w:rsidR="00961DA6" w:rsidRPr="00093EC5" w:rsidRDefault="00961DA6" w:rsidP="00FE3AF0">
            <w:pPr>
              <w:jc w:val="both"/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t>Соревнования по робототехнике.</w:t>
            </w:r>
          </w:p>
          <w:p w:rsidR="00961DA6" w:rsidRPr="00093EC5" w:rsidRDefault="00961DA6" w:rsidP="00FE3AF0">
            <w:pPr>
              <w:jc w:val="both"/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t>02.04.2017 г. 24 ученика с 5-9 класс.</w:t>
            </w:r>
          </w:p>
          <w:p w:rsidR="00961DA6" w:rsidRPr="00093EC5" w:rsidRDefault="00961DA6" w:rsidP="00FE3AF0">
            <w:pPr>
              <w:jc w:val="both"/>
              <w:rPr>
                <w:b/>
                <w:i/>
                <w:sz w:val="24"/>
                <w:szCs w:val="24"/>
              </w:rPr>
            </w:pPr>
          </w:p>
          <w:p w:rsidR="00961DA6" w:rsidRPr="00093EC5" w:rsidRDefault="00961DA6" w:rsidP="00FE3AF0">
            <w:pPr>
              <w:jc w:val="center"/>
              <w:rPr>
                <w:b/>
                <w:i/>
                <w:sz w:val="24"/>
                <w:szCs w:val="24"/>
              </w:rPr>
            </w:pPr>
            <w:r w:rsidRPr="00093EC5">
              <w:rPr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 wp14:anchorId="394E34C5" wp14:editId="084B2D3B">
                  <wp:extent cx="2047875" cy="2620831"/>
                  <wp:effectExtent l="0" t="0" r="0" b="8255"/>
                  <wp:docPr id="25" name="Рисунок 25" descr="C:\Users\User\Pictures\2019-03\IMG_20190301_142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2019-03\IMG_20190301_142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863" cy="2677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DA6" w:rsidRPr="00093EC5" w:rsidRDefault="00961DA6" w:rsidP="00FE3AF0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141" w:type="dxa"/>
          </w:tcPr>
          <w:p w:rsidR="00961DA6" w:rsidRPr="00093EC5" w:rsidRDefault="00961DA6" w:rsidP="00FE3AF0">
            <w:pPr>
              <w:jc w:val="both"/>
              <w:rPr>
                <w:b/>
                <w:sz w:val="24"/>
                <w:szCs w:val="24"/>
              </w:rPr>
            </w:pPr>
          </w:p>
          <w:p w:rsidR="00961DA6" w:rsidRPr="00093EC5" w:rsidRDefault="00961DA6" w:rsidP="00FE3AF0">
            <w:pPr>
              <w:jc w:val="both"/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t>Районная спартакиада школьников</w:t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t>В течении учебного года</w:t>
            </w:r>
          </w:p>
          <w:p w:rsidR="00961DA6" w:rsidRPr="00093EC5" w:rsidRDefault="00961DA6" w:rsidP="00FE3AF0">
            <w:pPr>
              <w:jc w:val="both"/>
              <w:rPr>
                <w:rFonts w:ascii="Calibri" w:eastAsia="Calibri" w:hAnsi="Calibri"/>
                <w:noProof/>
              </w:rPr>
            </w:pPr>
          </w:p>
          <w:p w:rsidR="00961DA6" w:rsidRPr="00093EC5" w:rsidRDefault="00961DA6" w:rsidP="00FE3AF0">
            <w:pPr>
              <w:jc w:val="both"/>
              <w:rPr>
                <w:b/>
                <w:i/>
                <w:sz w:val="24"/>
                <w:szCs w:val="24"/>
              </w:rPr>
            </w:pPr>
            <w:r w:rsidRPr="00093EC5">
              <w:rPr>
                <w:rFonts w:ascii="Calibri" w:eastAsia="Calibri" w:hAnsi="Calibri"/>
                <w:noProof/>
              </w:rPr>
              <w:lastRenderedPageBreak/>
              <w:drawing>
                <wp:inline distT="0" distB="0" distL="0" distR="0" wp14:anchorId="4712E4BC" wp14:editId="3ADDD1E5">
                  <wp:extent cx="3099179" cy="2343150"/>
                  <wp:effectExtent l="0" t="0" r="6350" b="0"/>
                  <wp:docPr id="26" name="Рисунок 26" descr="http://sportshkolatob.ucoz.ru/_ph/13/158746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sportshkolatob.ucoz.ru/_ph/13/158746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354" cy="2360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DA6" w:rsidRPr="00093EC5" w:rsidRDefault="00961DA6" w:rsidP="00FE3AF0">
            <w:pPr>
              <w:jc w:val="both"/>
              <w:rPr>
                <w:b/>
                <w:i/>
                <w:sz w:val="24"/>
                <w:szCs w:val="24"/>
              </w:rPr>
            </w:pPr>
          </w:p>
          <w:p w:rsidR="00961DA6" w:rsidRPr="00093EC5" w:rsidRDefault="00961DA6" w:rsidP="00FE3AF0">
            <w:pPr>
              <w:jc w:val="both"/>
              <w:rPr>
                <w:b/>
                <w:i/>
                <w:sz w:val="24"/>
                <w:szCs w:val="24"/>
              </w:rPr>
            </w:pPr>
          </w:p>
          <w:p w:rsidR="00961DA6" w:rsidRPr="00093EC5" w:rsidRDefault="00961DA6" w:rsidP="00FE3AF0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106" w:type="dxa"/>
          </w:tcPr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lastRenderedPageBreak/>
              <w:t>Неделя робототехники и инженерного моделирования, с 18.</w:t>
            </w:r>
            <w:proofErr w:type="gramStart"/>
            <w:r w:rsidRPr="00093EC5">
              <w:rPr>
                <w:b/>
                <w:sz w:val="24"/>
                <w:szCs w:val="24"/>
              </w:rPr>
              <w:t>01.по</w:t>
            </w:r>
            <w:proofErr w:type="gramEnd"/>
            <w:r w:rsidRPr="00093EC5">
              <w:rPr>
                <w:b/>
                <w:sz w:val="24"/>
                <w:szCs w:val="24"/>
              </w:rPr>
              <w:t xml:space="preserve"> 25.01.2019 г.</w:t>
            </w:r>
          </w:p>
          <w:p w:rsidR="00961DA6" w:rsidRPr="00093EC5" w:rsidRDefault="00961DA6" w:rsidP="00FE3AF0">
            <w:pPr>
              <w:jc w:val="center"/>
              <w:rPr>
                <w:b/>
                <w:sz w:val="24"/>
                <w:szCs w:val="24"/>
              </w:rPr>
            </w:pPr>
            <w:r w:rsidRPr="00093EC5">
              <w:rPr>
                <w:noProof/>
              </w:rPr>
              <w:drawing>
                <wp:inline distT="0" distB="0" distL="0" distR="0" wp14:anchorId="6ACA109C" wp14:editId="64EC2961">
                  <wp:extent cx="3098798" cy="2324100"/>
                  <wp:effectExtent l="0" t="0" r="6985" b="0"/>
                  <wp:docPr id="27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429" cy="2341073"/>
                          </a:xfrm>
                          <a:prstGeom prst="rect">
                            <a:avLst/>
                          </a:prstGeom>
                          <a:ln w="5715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</w:p>
        </w:tc>
      </w:tr>
      <w:tr w:rsidR="00961DA6" w:rsidRPr="00093EC5" w:rsidTr="00FE3AF0">
        <w:tc>
          <w:tcPr>
            <w:tcW w:w="5027" w:type="dxa"/>
          </w:tcPr>
          <w:p w:rsidR="00961DA6" w:rsidRPr="00093EC5" w:rsidRDefault="00961DA6" w:rsidP="00FE3AF0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141" w:type="dxa"/>
          </w:tcPr>
          <w:p w:rsidR="00961DA6" w:rsidRPr="00093EC5" w:rsidRDefault="00961DA6" w:rsidP="00FE3AF0">
            <w:pPr>
              <w:jc w:val="both"/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t xml:space="preserve">Соревнования по робототехнике. 3 раза в год по различным категориям. </w:t>
            </w:r>
          </w:p>
          <w:p w:rsidR="00961DA6" w:rsidRPr="00093EC5" w:rsidRDefault="00961DA6" w:rsidP="00FE3AF0">
            <w:pPr>
              <w:jc w:val="center"/>
              <w:rPr>
                <w:b/>
                <w:sz w:val="24"/>
                <w:szCs w:val="24"/>
              </w:rPr>
            </w:pPr>
            <w:r w:rsidRPr="00093EC5">
              <w:rPr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52FC600E" wp14:editId="36FDCF8E">
                  <wp:extent cx="2106426" cy="2809875"/>
                  <wp:effectExtent l="0" t="0" r="8255" b="0"/>
                  <wp:docPr id="28" name="Рисунок 28" descr="C:\Users\User\Pictures\2019-01\IMG_20190126_101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Pictures\2019-01\IMG_20190126_101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627" cy="284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DA6" w:rsidRPr="00093EC5" w:rsidRDefault="00961DA6" w:rsidP="00FE3AF0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106" w:type="dxa"/>
          </w:tcPr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lastRenderedPageBreak/>
              <w:t xml:space="preserve">Спартакиада школы </w:t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t>В течении учебного года с 1 по 11 класс (100%)</w:t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rFonts w:ascii="Calibri" w:eastAsia="Calibri" w:hAnsi="Calibri"/>
                <w:noProof/>
              </w:rPr>
              <w:lastRenderedPageBreak/>
              <w:drawing>
                <wp:inline distT="0" distB="0" distL="0" distR="0" wp14:anchorId="42104597" wp14:editId="054A84E1">
                  <wp:extent cx="3030220" cy="2390775"/>
                  <wp:effectExtent l="0" t="0" r="0" b="9525"/>
                  <wp:docPr id="29" name="Рисунок 29" descr="http://sportshkolatob.ucoz.ru/_ph/13/737367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portshkolatob.ucoz.ru/_ph/13/737367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838" cy="240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</w:p>
        </w:tc>
      </w:tr>
      <w:tr w:rsidR="00961DA6" w:rsidRPr="00093EC5" w:rsidTr="00FE3AF0">
        <w:tc>
          <w:tcPr>
            <w:tcW w:w="5027" w:type="dxa"/>
          </w:tcPr>
          <w:p w:rsidR="00961DA6" w:rsidRPr="00093EC5" w:rsidRDefault="00961DA6" w:rsidP="00FE3AF0">
            <w:pPr>
              <w:jc w:val="center"/>
              <w:rPr>
                <w:b/>
                <w:sz w:val="24"/>
                <w:szCs w:val="24"/>
              </w:rPr>
            </w:pPr>
          </w:p>
          <w:p w:rsidR="00961DA6" w:rsidRPr="00093EC5" w:rsidRDefault="00961DA6" w:rsidP="00FE3AF0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141" w:type="dxa"/>
          </w:tcPr>
          <w:p w:rsidR="00961DA6" w:rsidRPr="00093EC5" w:rsidRDefault="00961DA6" w:rsidP="00FE3AF0">
            <w:pPr>
              <w:jc w:val="both"/>
              <w:rPr>
                <w:rFonts w:ascii="Calibri" w:eastAsia="Calibri" w:hAnsi="Calibri"/>
                <w:noProof/>
              </w:rPr>
            </w:pP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t>Неделя ГТО. Зимние виды спорта. В рамках месячника военно-патриотической и спортивно-массовой работы. С 1 по 11 класс. (100%)</w:t>
            </w:r>
          </w:p>
          <w:p w:rsidR="00961DA6" w:rsidRPr="00093EC5" w:rsidRDefault="00961DA6" w:rsidP="00FE3AF0">
            <w:pPr>
              <w:jc w:val="both"/>
              <w:rPr>
                <w:b/>
                <w:sz w:val="24"/>
                <w:szCs w:val="24"/>
              </w:rPr>
            </w:pPr>
          </w:p>
          <w:p w:rsidR="00961DA6" w:rsidRPr="00093EC5" w:rsidRDefault="00961DA6" w:rsidP="00FE3AF0">
            <w:pPr>
              <w:jc w:val="both"/>
              <w:rPr>
                <w:b/>
                <w:sz w:val="24"/>
                <w:szCs w:val="24"/>
              </w:rPr>
            </w:pPr>
            <w:r w:rsidRPr="00093EC5">
              <w:rPr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16D8691B" wp14:editId="07450196">
                  <wp:extent cx="1952625" cy="2346692"/>
                  <wp:effectExtent l="0" t="0" r="0" b="0"/>
                  <wp:docPr id="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16849" r="20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305" cy="2351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DA6" w:rsidRPr="00093EC5" w:rsidRDefault="00961DA6" w:rsidP="00FE3AF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106" w:type="dxa"/>
          </w:tcPr>
          <w:p w:rsidR="00961DA6" w:rsidRPr="00093EC5" w:rsidRDefault="00961DA6" w:rsidP="00FE3AF0">
            <w:pPr>
              <w:jc w:val="both"/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lastRenderedPageBreak/>
              <w:t>Районная спартакиада школьников</w:t>
            </w:r>
          </w:p>
          <w:p w:rsidR="00961DA6" w:rsidRPr="00093EC5" w:rsidRDefault="00961DA6" w:rsidP="00FE3AF0">
            <w:pPr>
              <w:jc w:val="both"/>
              <w:rPr>
                <w:b/>
                <w:noProof/>
                <w:sz w:val="24"/>
                <w:szCs w:val="24"/>
              </w:rPr>
            </w:pPr>
            <w:r w:rsidRPr="00093EC5">
              <w:rPr>
                <w:b/>
                <w:noProof/>
                <w:sz w:val="24"/>
                <w:szCs w:val="24"/>
              </w:rPr>
              <w:t>В течении учебного года.</w:t>
            </w:r>
          </w:p>
          <w:p w:rsidR="00961DA6" w:rsidRPr="00093EC5" w:rsidRDefault="00961DA6" w:rsidP="00FE3AF0">
            <w:pPr>
              <w:jc w:val="both"/>
              <w:rPr>
                <w:b/>
                <w:sz w:val="24"/>
                <w:szCs w:val="24"/>
              </w:rPr>
            </w:pPr>
            <w:r w:rsidRPr="00093EC5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D5A839F" wp14:editId="14786A71">
                  <wp:extent cx="2971800" cy="1981276"/>
                  <wp:effectExtent l="0" t="0" r="0" b="0"/>
                  <wp:docPr id="31" name="Рисунок 30" descr="F:\Проф достижения\фото к\соревнования по волейбол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Проф достижения\фото к\соревнования по волейбол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723" cy="1995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DA6" w:rsidRPr="00093EC5" w:rsidRDefault="00961DA6" w:rsidP="00FE3AF0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961DA6" w:rsidRPr="00093EC5" w:rsidTr="00FE3AF0">
        <w:tc>
          <w:tcPr>
            <w:tcW w:w="5027" w:type="dxa"/>
            <w:tcBorders>
              <w:top w:val="nil"/>
            </w:tcBorders>
          </w:tcPr>
          <w:p w:rsidR="00961DA6" w:rsidRPr="00093EC5" w:rsidRDefault="00961DA6" w:rsidP="00FE3AF0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141" w:type="dxa"/>
            <w:tcBorders>
              <w:top w:val="nil"/>
            </w:tcBorders>
          </w:tcPr>
          <w:p w:rsidR="00961DA6" w:rsidRPr="00093EC5" w:rsidRDefault="00961DA6" w:rsidP="00FE3AF0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106" w:type="dxa"/>
          </w:tcPr>
          <w:p w:rsidR="00961DA6" w:rsidRPr="00093EC5" w:rsidRDefault="00961DA6" w:rsidP="00FE3AF0">
            <w:pPr>
              <w:jc w:val="both"/>
              <w:rPr>
                <w:b/>
                <w:sz w:val="24"/>
                <w:szCs w:val="24"/>
              </w:rPr>
            </w:pPr>
            <w:r w:rsidRPr="00093EC5">
              <w:rPr>
                <w:b/>
                <w:sz w:val="24"/>
                <w:szCs w:val="24"/>
              </w:rPr>
              <w:t>Соревнования по робототехнике. В течении года, по различным категориям. Количество участников- 46 человек.</w:t>
            </w:r>
          </w:p>
          <w:p w:rsidR="00961DA6" w:rsidRPr="00093EC5" w:rsidRDefault="00961DA6" w:rsidP="00FE3AF0">
            <w:pPr>
              <w:jc w:val="both"/>
              <w:rPr>
                <w:b/>
                <w:sz w:val="24"/>
                <w:szCs w:val="24"/>
              </w:rPr>
            </w:pP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  <w:r w:rsidRPr="00093EC5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A98384E" wp14:editId="6CB4FE92">
                  <wp:extent cx="1762125" cy="2350594"/>
                  <wp:effectExtent l="0" t="0" r="0" b="0"/>
                  <wp:docPr id="32" name="Рисунок 31" descr="C:\Users\User\Pictures\2019-03\IMG_20190301_133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Pictures\2019-03\IMG_20190301_133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298" cy="2372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</w:p>
          <w:p w:rsidR="00961DA6" w:rsidRPr="00093EC5" w:rsidRDefault="00961DA6" w:rsidP="00FE3AF0">
            <w:pPr>
              <w:rPr>
                <w:b/>
                <w:sz w:val="24"/>
                <w:szCs w:val="24"/>
              </w:rPr>
            </w:pPr>
          </w:p>
        </w:tc>
      </w:tr>
    </w:tbl>
    <w:p w:rsidR="00961DA6" w:rsidRPr="00093EC5" w:rsidRDefault="00961DA6" w:rsidP="00961DA6">
      <w:pPr>
        <w:spacing w:after="0" w:line="360" w:lineRule="auto"/>
        <w:jc w:val="right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961DA6" w:rsidRPr="00093EC5" w:rsidRDefault="00961DA6" w:rsidP="00961DA6">
      <w:pPr>
        <w:spacing w:after="0" w:line="360" w:lineRule="auto"/>
        <w:jc w:val="right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703580" w:rsidRDefault="00703580"/>
    <w:sectPr w:rsidR="00703580" w:rsidSect="00961DA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DA6"/>
    <w:rsid w:val="00703580"/>
    <w:rsid w:val="00961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19FB6"/>
  <w15:chartTrackingRefBased/>
  <w15:docId w15:val="{F0718E8A-6AB7-4E71-909F-11A9FBE64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D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4">
    <w:name w:val="Сетка таблицы4"/>
    <w:basedOn w:val="a1"/>
    <w:next w:val="a3"/>
    <w:rsid w:val="00961D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961D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442</Words>
  <Characters>2526</Characters>
  <Application>Microsoft Office Word</Application>
  <DocSecurity>0</DocSecurity>
  <Lines>21</Lines>
  <Paragraphs>5</Paragraphs>
  <ScaleCrop>false</ScaleCrop>
  <Company/>
  <LinksUpToDate>false</LinksUpToDate>
  <CharactersWithSpaces>2963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2021-11-14T11:39:00Z</dcterms:created>
  <dcterms:modified xsi:type="dcterms:W3CDTF">2021-11-14T11:40:00Z</dcterms:modified>
</cp:coreProperties>
</file>