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B8" w:rsidRDefault="00020EB8" w:rsidP="005D56BF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20EB8" w:rsidRDefault="00020EB8" w:rsidP="0002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Тюменская область</w:t>
      </w:r>
    </w:p>
    <w:p w:rsidR="00020EB8" w:rsidRDefault="00020EB8" w:rsidP="0002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Тобольский район</w:t>
      </w:r>
    </w:p>
    <w:p w:rsidR="00020EB8" w:rsidRPr="002B3975" w:rsidRDefault="00020EB8" w:rsidP="0002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B3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илиал МАОУ «</w:t>
      </w:r>
      <w:proofErr w:type="spellStart"/>
      <w:r w:rsidRPr="002B3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Нижнеаремзянская</w:t>
      </w:r>
      <w:proofErr w:type="spellEnd"/>
      <w:r w:rsidRPr="002B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- «</w:t>
      </w:r>
      <w:proofErr w:type="spellStart"/>
      <w:r w:rsidRPr="002B39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Малозоркальцевская</w:t>
      </w:r>
      <w:proofErr w:type="spellEnd"/>
      <w:r w:rsidRPr="002B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</w:t>
      </w:r>
    </w:p>
    <w:p w:rsidR="00020EB8" w:rsidRDefault="00020EB8" w:rsidP="0002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Pr="00020EB8" w:rsidRDefault="00020EB8" w:rsidP="00020EB8">
      <w:pPr>
        <w:pStyle w:val="a5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20EB8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 xml:space="preserve">Внеклассное мероприятие по технологии </w:t>
      </w:r>
    </w:p>
    <w:p w:rsidR="00020EB8" w:rsidRPr="00020EB8" w:rsidRDefault="00020EB8" w:rsidP="00020EB8">
      <w:pPr>
        <w:spacing w:before="60" w:after="0" w:line="240" w:lineRule="auto"/>
        <w:ind w:left="300" w:right="1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6-7 классы</w:t>
      </w:r>
    </w:p>
    <w:p w:rsidR="00020EB8" w:rsidRPr="00020EB8" w:rsidRDefault="00020EB8" w:rsidP="00020EB8">
      <w:pPr>
        <w:spacing w:before="60" w:after="0" w:line="240" w:lineRule="auto"/>
        <w:ind w:left="300" w:right="1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20E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«Парад профессий»</w:t>
      </w:r>
    </w:p>
    <w:p w:rsidR="00020EB8" w:rsidRPr="00020EB8" w:rsidRDefault="00020EB8" w:rsidP="00020EB8">
      <w:pPr>
        <w:spacing w:before="60" w:after="0" w:line="240" w:lineRule="auto"/>
        <w:ind w:left="300" w:right="1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0EB8" w:rsidRP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B8" w:rsidRPr="002B3975" w:rsidRDefault="00020EB8" w:rsidP="00020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Викторович</w:t>
      </w:r>
    </w:p>
    <w:p w:rsidR="00020EB8" w:rsidRDefault="00020EB8" w:rsidP="00020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Default="00020EB8" w:rsidP="00020EB8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20EB8" w:rsidRPr="00F31A64" w:rsidRDefault="00020EB8" w:rsidP="00020EB8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1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Малая </w:t>
      </w:r>
      <w:proofErr w:type="spellStart"/>
      <w:r w:rsidRPr="00F31A64">
        <w:rPr>
          <w:rFonts w:ascii="Times New Roman" w:hAnsi="Times New Roman" w:cs="Times New Roman"/>
          <w:sz w:val="28"/>
          <w:szCs w:val="28"/>
          <w:shd w:val="clear" w:color="auto" w:fill="FFFFFF"/>
        </w:rPr>
        <w:t>Зоркальцева</w:t>
      </w:r>
      <w:proofErr w:type="spellEnd"/>
    </w:p>
    <w:p w:rsidR="00020EB8" w:rsidRPr="00F31A64" w:rsidRDefault="00020EB8" w:rsidP="00020EB8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1A64">
        <w:rPr>
          <w:rFonts w:ascii="Times New Roman" w:hAnsi="Times New Roman" w:cs="Times New Roman"/>
          <w:sz w:val="28"/>
          <w:szCs w:val="28"/>
          <w:shd w:val="clear" w:color="auto" w:fill="FFFFFF"/>
        </w:rPr>
        <w:t>2016 год</w:t>
      </w:r>
    </w:p>
    <w:p w:rsidR="00020EB8" w:rsidRDefault="00020EB8" w:rsidP="00020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EB8" w:rsidRDefault="00020EB8" w:rsidP="005D56BF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20EB8" w:rsidRPr="00020EB8" w:rsidRDefault="00B9473F" w:rsidP="005D56BF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E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Внеклассное мероприятие по технологии </w:t>
      </w:r>
    </w:p>
    <w:p w:rsidR="005D56BF" w:rsidRPr="00020EB8" w:rsidRDefault="00B9473F" w:rsidP="00020EB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0E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6-</w:t>
      </w:r>
      <w:r w:rsidR="00020EB8" w:rsidRPr="00020E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7 класс</w:t>
      </w:r>
    </w:p>
    <w:p w:rsidR="005D56BF" w:rsidRPr="00020EB8" w:rsidRDefault="005D56BF" w:rsidP="005D56BF">
      <w:pPr>
        <w:spacing w:before="60" w:after="0" w:line="240" w:lineRule="auto"/>
        <w:ind w:left="300" w:righ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«Парад профессий»</w:t>
      </w:r>
    </w:p>
    <w:p w:rsidR="005D56BF" w:rsidRPr="00020EB8" w:rsidRDefault="005D56BF" w:rsidP="005D56BF">
      <w:pPr>
        <w:spacing w:before="60" w:after="0" w:line="240" w:lineRule="auto"/>
        <w:ind w:left="300" w:righ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7DD" w:rsidRPr="00020EB8" w:rsidRDefault="005D56BF" w:rsidP="00020EB8">
      <w:pPr>
        <w:spacing w:before="60" w:after="0" w:line="240" w:lineRule="auto"/>
        <w:ind w:left="300" w:right="15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Эпиграф: </w:t>
      </w:r>
      <w:r w:rsidR="007777DD" w:rsidRPr="00020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профессия выбирает человека, а человек </w:t>
      </w:r>
      <w:proofErr w:type="gramStart"/>
      <w:r w:rsidR="007777DD" w:rsidRPr="00020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профессию.</w:t>
      </w:r>
      <w:r w:rsidR="007777DD" w:rsidRPr="00020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777DD" w:rsidRPr="00020E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proofErr w:type="gramEnd"/>
      <w:r w:rsidR="007777DD" w:rsidRPr="00020E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Сократ.)</w:t>
      </w:r>
      <w:bookmarkStart w:id="0" w:name="_GoBack"/>
      <w:bookmarkEnd w:id="0"/>
    </w:p>
    <w:p w:rsidR="00020EB8" w:rsidRPr="00020EB8" w:rsidRDefault="00020EB8" w:rsidP="00020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Викторович</w:t>
      </w:r>
    </w:p>
    <w:p w:rsidR="007777DD" w:rsidRPr="00020EB8" w:rsidRDefault="007777DD" w:rsidP="005D56BF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9473F" w:rsidRPr="00020EB8" w:rsidRDefault="00B9473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Style w:val="apple-converted-space"/>
          <w:color w:val="000000"/>
          <w:sz w:val="28"/>
          <w:szCs w:val="28"/>
        </w:rPr>
        <w:t> </w:t>
      </w:r>
      <w:r w:rsidRPr="00020E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мероприятия:</w:t>
      </w:r>
      <w:r w:rsidRPr="00020EB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0EB8">
        <w:rPr>
          <w:rFonts w:ascii="Times New Roman" w:hAnsi="Times New Roman" w:cs="Times New Roman"/>
          <w:sz w:val="28"/>
          <w:szCs w:val="28"/>
        </w:rPr>
        <w:t>Активизация творческих способностей учащихся, поддержание интереса к предмету; совершенствование умений работать самостоятельно и в коллективе.</w:t>
      </w:r>
    </w:p>
    <w:p w:rsidR="00B9473F" w:rsidRPr="00020EB8" w:rsidRDefault="00B9473F" w:rsidP="00191B85">
      <w:pPr>
        <w:pStyle w:val="a5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9473F" w:rsidRPr="00020EB8" w:rsidRDefault="00B9473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20EB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20EB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20EB8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proofErr w:type="gramEnd"/>
      <w:r w:rsidRPr="00020EB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образовательная</w:t>
      </w:r>
      <w:r w:rsidRPr="00020EB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0EB8">
        <w:rPr>
          <w:rFonts w:ascii="Times New Roman" w:hAnsi="Times New Roman" w:cs="Times New Roman"/>
          <w:sz w:val="28"/>
          <w:szCs w:val="28"/>
        </w:rPr>
        <w:t>– расширение представления о значении уроков технологии в жизни учащихся, применение на практике полученных ранее знаний и умений, закрепление навыков трудовой деятельности;</w:t>
      </w:r>
      <w:r w:rsidRPr="00020EB8">
        <w:rPr>
          <w:rFonts w:ascii="Times New Roman" w:hAnsi="Times New Roman" w:cs="Times New Roman"/>
          <w:sz w:val="28"/>
          <w:szCs w:val="28"/>
        </w:rPr>
        <w:br/>
      </w:r>
      <w:r w:rsidRPr="00020EB8">
        <w:rPr>
          <w:rFonts w:ascii="Times New Roman" w:hAnsi="Times New Roman" w:cs="Times New Roman"/>
          <w:b/>
          <w:i/>
          <w:iCs/>
          <w:sz w:val="28"/>
          <w:szCs w:val="28"/>
        </w:rPr>
        <w:t>- воспитательная</w:t>
      </w:r>
      <w:r w:rsidRPr="00020EB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20EB8">
        <w:rPr>
          <w:rFonts w:ascii="Times New Roman" w:hAnsi="Times New Roman" w:cs="Times New Roman"/>
          <w:sz w:val="28"/>
          <w:szCs w:val="28"/>
        </w:rPr>
        <w:t>– уважение к своему труду, уважения к сопернику, умению работать в коллективе.</w:t>
      </w:r>
    </w:p>
    <w:p w:rsidR="00B9473F" w:rsidRPr="00020EB8" w:rsidRDefault="00B9473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b/>
          <w:i/>
          <w:iCs/>
          <w:sz w:val="28"/>
          <w:szCs w:val="28"/>
        </w:rPr>
        <w:t>профориентация</w:t>
      </w:r>
      <w:r w:rsidRPr="00020EB8">
        <w:rPr>
          <w:rFonts w:ascii="Times New Roman" w:hAnsi="Times New Roman" w:cs="Times New Roman"/>
          <w:sz w:val="28"/>
          <w:szCs w:val="28"/>
        </w:rPr>
        <w:t xml:space="preserve">- проба себя в различных профессиях столяр, плотник, сантехник, </w:t>
      </w:r>
      <w:proofErr w:type="gramStart"/>
      <w:r w:rsidRPr="00020EB8">
        <w:rPr>
          <w:rFonts w:ascii="Times New Roman" w:hAnsi="Times New Roman" w:cs="Times New Roman"/>
          <w:sz w:val="28"/>
          <w:szCs w:val="28"/>
        </w:rPr>
        <w:t>инженер .</w:t>
      </w:r>
      <w:proofErr w:type="gramEnd"/>
    </w:p>
    <w:p w:rsidR="007777DD" w:rsidRPr="00020EB8" w:rsidRDefault="007777DD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777DD" w:rsidRPr="00020EB8" w:rsidRDefault="007777DD" w:rsidP="00191B85">
      <w:pPr>
        <w:pStyle w:val="a5"/>
        <w:ind w:firstLine="709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D56BF" w:rsidRPr="00020EB8" w:rsidRDefault="005D56B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5D56BF" w:rsidRPr="00020EB8" w:rsidRDefault="005D56B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 xml:space="preserve">Добры день </w:t>
      </w:r>
      <w:r w:rsidRPr="00020EB8">
        <w:rPr>
          <w:rFonts w:ascii="Times New Roman" w:hAnsi="Times New Roman" w:cs="Times New Roman"/>
          <w:sz w:val="28"/>
          <w:szCs w:val="28"/>
        </w:rPr>
        <w:t>ребята, гости нашего праздника</w:t>
      </w:r>
    </w:p>
    <w:p w:rsidR="005D56BF" w:rsidRPr="00020EB8" w:rsidRDefault="005D56B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Я рад приветствовать Вас на нашем конкурсе «</w:t>
      </w:r>
      <w:r w:rsidRPr="00020EB8">
        <w:rPr>
          <w:rFonts w:ascii="Times New Roman" w:hAnsi="Times New Roman" w:cs="Times New Roman"/>
          <w:sz w:val="28"/>
          <w:szCs w:val="28"/>
        </w:rPr>
        <w:t>Парад профессий</w:t>
      </w:r>
      <w:r w:rsidRPr="00020EB8">
        <w:rPr>
          <w:rFonts w:ascii="Times New Roman" w:hAnsi="Times New Roman" w:cs="Times New Roman"/>
          <w:sz w:val="28"/>
          <w:szCs w:val="28"/>
        </w:rPr>
        <w:t>».</w:t>
      </w:r>
    </w:p>
    <w:p w:rsidR="005D56BF" w:rsidRPr="00020EB8" w:rsidRDefault="005D56BF" w:rsidP="00191B85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В конкурсе принимают участие 3 команды</w:t>
      </w:r>
      <w:r w:rsidRPr="00020EB8">
        <w:rPr>
          <w:rFonts w:ascii="Times New Roman" w:hAnsi="Times New Roman" w:cs="Times New Roman"/>
          <w:sz w:val="28"/>
          <w:szCs w:val="28"/>
        </w:rPr>
        <w:t xml:space="preserve">. Их названия </w:t>
      </w:r>
      <w:r w:rsidR="00191B85" w:rsidRPr="00020EB8">
        <w:rPr>
          <w:rFonts w:ascii="Times New Roman" w:hAnsi="Times New Roman" w:cs="Times New Roman"/>
          <w:sz w:val="28"/>
          <w:szCs w:val="28"/>
        </w:rPr>
        <w:t>будут связанны с очень нужными,</w:t>
      </w:r>
      <w:r w:rsidRPr="00020EB8">
        <w:rPr>
          <w:rFonts w:ascii="Times New Roman" w:hAnsi="Times New Roman" w:cs="Times New Roman"/>
          <w:sz w:val="28"/>
          <w:szCs w:val="28"/>
        </w:rPr>
        <w:t xml:space="preserve"> но в последнее время немного забытыми профессиями</w:t>
      </w:r>
      <w:r w:rsidR="00191B85" w:rsidRPr="00020EB8">
        <w:rPr>
          <w:rFonts w:ascii="Times New Roman" w:hAnsi="Times New Roman" w:cs="Times New Roman"/>
          <w:b/>
          <w:sz w:val="28"/>
          <w:szCs w:val="28"/>
        </w:rPr>
        <w:t>: «СТОЛЯРЫ»,</w:t>
      </w:r>
      <w:r w:rsidR="00191B85" w:rsidRPr="00020EB8">
        <w:rPr>
          <w:rFonts w:ascii="Times New Roman" w:hAnsi="Times New Roman" w:cs="Times New Roman"/>
          <w:sz w:val="28"/>
          <w:szCs w:val="28"/>
        </w:rPr>
        <w:t xml:space="preserve"> </w:t>
      </w:r>
      <w:r w:rsidR="00191B85" w:rsidRPr="00020EB8">
        <w:rPr>
          <w:rFonts w:ascii="Times New Roman" w:hAnsi="Times New Roman" w:cs="Times New Roman"/>
          <w:b/>
          <w:sz w:val="28"/>
          <w:szCs w:val="28"/>
        </w:rPr>
        <w:t>«ПЛОТНИКИ»,</w:t>
      </w:r>
      <w:r w:rsidR="00191B85" w:rsidRPr="00020EB8">
        <w:rPr>
          <w:rFonts w:ascii="Times New Roman" w:hAnsi="Times New Roman" w:cs="Times New Roman"/>
          <w:sz w:val="28"/>
          <w:szCs w:val="28"/>
        </w:rPr>
        <w:t xml:space="preserve"> </w:t>
      </w:r>
      <w:r w:rsidR="00191B85" w:rsidRPr="00020EB8">
        <w:rPr>
          <w:rFonts w:ascii="Times New Roman" w:hAnsi="Times New Roman" w:cs="Times New Roman"/>
          <w:b/>
          <w:sz w:val="28"/>
          <w:szCs w:val="28"/>
        </w:rPr>
        <w:t>«СЛЕСАРИ»</w:t>
      </w:r>
    </w:p>
    <w:p w:rsidR="005D56BF" w:rsidRPr="00020EB8" w:rsidRDefault="005D56B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Сегодня Вам представится возможность блеснуть своими знаниями, продемонстрировать умения, которые вы получили на уроках технологии, а также проявить находчивость и чувство юмора.</w:t>
      </w:r>
    </w:p>
    <w:p w:rsidR="005D56BF" w:rsidRPr="00020EB8" w:rsidRDefault="005D56B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Я желаю командам удачи и успехов.</w:t>
      </w:r>
    </w:p>
    <w:p w:rsidR="005D56BF" w:rsidRPr="00020EB8" w:rsidRDefault="005D56B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Представление жюри</w:t>
      </w:r>
    </w:p>
    <w:p w:rsidR="005D56BF" w:rsidRPr="00020EB8" w:rsidRDefault="00191B85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Члены жюри:</w:t>
      </w:r>
    </w:p>
    <w:p w:rsidR="005D56BF" w:rsidRPr="00020EB8" w:rsidRDefault="005D56BF" w:rsidP="00191B8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И так мы начинаем конкурс</w:t>
      </w:r>
    </w:p>
    <w:p w:rsidR="005D56BF" w:rsidRPr="00020EB8" w:rsidRDefault="005D56BF" w:rsidP="005D56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5D56BF" w:rsidRPr="00020EB8" w:rsidRDefault="005D56BF" w:rsidP="005D56B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20EB8">
        <w:rPr>
          <w:b/>
          <w:bCs/>
          <w:sz w:val="28"/>
          <w:szCs w:val="28"/>
        </w:rPr>
        <w:t>1-</w:t>
      </w:r>
      <w:r w:rsidR="00191B85" w:rsidRPr="00020EB8">
        <w:rPr>
          <w:b/>
          <w:bCs/>
          <w:sz w:val="28"/>
          <w:szCs w:val="28"/>
        </w:rPr>
        <w:t>й конкурс «Знакомство»</w:t>
      </w:r>
    </w:p>
    <w:p w:rsidR="005D56BF" w:rsidRPr="00020EB8" w:rsidRDefault="00191B85" w:rsidP="005D56B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20EB8">
        <w:rPr>
          <w:sz w:val="28"/>
          <w:szCs w:val="28"/>
        </w:rPr>
        <w:t>Приветствие команд. Домашняя заготовка. Рассказ и презентация профессии, которыми названы команды.</w:t>
      </w:r>
    </w:p>
    <w:p w:rsidR="00191B85" w:rsidRPr="00020EB8" w:rsidRDefault="00191B85" w:rsidP="005D56B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20EB8">
        <w:rPr>
          <w:noProof/>
          <w:sz w:val="28"/>
          <w:szCs w:val="28"/>
        </w:rPr>
        <w:lastRenderedPageBreak/>
        <w:drawing>
          <wp:inline distT="0" distB="0" distL="0" distR="0" wp14:anchorId="2B41C9D0" wp14:editId="15E80B61">
            <wp:extent cx="2110105" cy="1780274"/>
            <wp:effectExtent l="0" t="0" r="4445" b="0"/>
            <wp:docPr id="1" name="Рисунок 1" descr="http://www.kenozero.ru/sites/default/files/imagecache/lightbox/interi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enozero.ru/sites/default/files/imagecache/lightbox/interier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31"/>
                    <a:stretch/>
                  </pic:blipFill>
                  <pic:spPr bwMode="auto">
                    <a:xfrm>
                      <a:off x="0" y="0"/>
                      <a:ext cx="2115405" cy="17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044F" w:rsidRPr="00020EB8">
        <w:rPr>
          <w:sz w:val="28"/>
          <w:szCs w:val="28"/>
        </w:rPr>
        <w:t xml:space="preserve">  </w:t>
      </w:r>
      <w:r w:rsidRPr="00020EB8">
        <w:rPr>
          <w:sz w:val="28"/>
          <w:szCs w:val="28"/>
        </w:rPr>
        <w:t xml:space="preserve"> </w:t>
      </w:r>
      <w:r w:rsidRPr="00020EB8">
        <w:rPr>
          <w:noProof/>
          <w:sz w:val="28"/>
          <w:szCs w:val="28"/>
        </w:rPr>
        <w:drawing>
          <wp:inline distT="0" distB="0" distL="0" distR="0" wp14:anchorId="0209416A" wp14:editId="381F2353">
            <wp:extent cx="2143125" cy="1788795"/>
            <wp:effectExtent l="0" t="0" r="9525" b="1905"/>
            <wp:docPr id="2" name="Рисунок 2" descr="http://www.events.volga.rt.ru/_data/objects/0000/0955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vents.volga.rt.ru/_data/objects/0000/0955/image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28"/>
                    <a:stretch/>
                  </pic:blipFill>
                  <pic:spPr bwMode="auto">
                    <a:xfrm>
                      <a:off x="0" y="0"/>
                      <a:ext cx="2166073" cy="180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044F" w:rsidRPr="00020EB8">
        <w:rPr>
          <w:sz w:val="28"/>
          <w:szCs w:val="28"/>
        </w:rPr>
        <w:t xml:space="preserve">  </w:t>
      </w:r>
      <w:r w:rsidR="0072044F" w:rsidRPr="00020EB8">
        <w:rPr>
          <w:noProof/>
          <w:sz w:val="28"/>
          <w:szCs w:val="28"/>
        </w:rPr>
        <w:drawing>
          <wp:inline distT="0" distB="0" distL="0" distR="0" wp14:anchorId="1D9AFA41" wp14:editId="5D7F4496">
            <wp:extent cx="1918335" cy="1753077"/>
            <wp:effectExtent l="0" t="0" r="5715" b="0"/>
            <wp:docPr id="3" name="Рисунок 3" descr="http://znaj.ua/img/cache/feed_publication_image/36/36308_uMk3v7Jqwsl8_w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aj.ua/img/cache/feed_publication_image/36/36308_uMk3v7Jqwsl8_w_7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53" cy="177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6BF" w:rsidRPr="00020EB8" w:rsidRDefault="00191B85" w:rsidP="005D56BF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20EB8">
        <w:rPr>
          <w:b/>
          <w:sz w:val="28"/>
          <w:szCs w:val="28"/>
        </w:rPr>
        <w:t>Столяр</w:t>
      </w:r>
      <w:r w:rsidR="0072044F" w:rsidRPr="00020EB8">
        <w:rPr>
          <w:b/>
          <w:sz w:val="28"/>
          <w:szCs w:val="28"/>
        </w:rPr>
        <w:t xml:space="preserve">                                                    Плотник                                              Слесарь</w:t>
      </w:r>
    </w:p>
    <w:p w:rsidR="005D56BF" w:rsidRPr="00020EB8" w:rsidRDefault="005D56BF" w:rsidP="0063592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>2-й конкурс</w:t>
      </w:r>
      <w:r w:rsidRPr="00020EB8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020EB8">
        <w:rPr>
          <w:rFonts w:ascii="Times New Roman" w:hAnsi="Times New Roman" w:cs="Times New Roman"/>
          <w:b/>
          <w:sz w:val="28"/>
          <w:szCs w:val="28"/>
        </w:rPr>
        <w:t>«Разминка»</w:t>
      </w:r>
    </w:p>
    <w:p w:rsidR="0063592C" w:rsidRPr="00020EB8" w:rsidRDefault="0063592C" w:rsidP="0063592C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Закончите известную русскую пословицу: «Терпенье и труд всё ...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Разотрут.                              </w:t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В. Перетрут.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Оботрут.                                Г. Притрут.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3592C" w:rsidRPr="00020EB8" w:rsidRDefault="0063592C" w:rsidP="0063592C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44F" w:rsidRPr="00020EB8" w:rsidRDefault="0063592C" w:rsidP="0063592C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заканчивается пословица: «Землю красит солнце, а человека…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»?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Парикмахер.                         В. Гримёр.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Маникюрша.                         </w:t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 Труд.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работают 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лентяи?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Подняв воротник.                </w:t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Спустя рукава.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Расшнуровав ботинки.        Г. Расстегнув пуговицы.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Закончите русскую пословицу: «Будешь лениться – узнаешь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…»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Кнут.                                      В. Директора.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Б. Голод.  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Г. Наслаждение.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Откуда не вытащишь рыбку без 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труда?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аквариума.                      В. Из морозилки.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Б. Из пруда. 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Г. Из пеликана.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Как говорят о маленькой зарплате или 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стипендии?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Котята </w:t>
      </w:r>
      <w:proofErr w:type="spellStart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намяукали</w:t>
      </w:r>
      <w:proofErr w:type="spell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   В. Кошка намыла.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Б. Кот наплакал.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Г. Коту на сапоги.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Вставьте пропущенное слово в пословицу «... бьёт издалека, но всегда наверняка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Кузнец.                                  В. Футболист.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Б. Снайпер.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Г. Боксёр.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 кого, согласно русской пословице, видит 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издалека?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Пчеловод пчеловода.          </w:t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Рыбак рыбака.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Охотник охотника.              Г. Астроном астронома.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Как заканчивается русская пословица: «Один в поле ...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»?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пахарь.                              В. не футболист.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Б. не воин. 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Г. не агроном.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Вставьте профессию в русскую пословицу: «У семи … дитя без глазу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А.</w:t>
      </w:r>
      <w:proofErr w:type="gramEnd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Учителей.                             </w:t>
      </w:r>
      <w:r w:rsidRPr="00020E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В. Нянек.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Окулистов.                            Г. Тренеров.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Кем, согласно русской пословице, является человек для своего </w:t>
      </w:r>
      <w:proofErr w:type="gramStart"/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счастья?</w:t>
      </w:r>
      <w:r w:rsidRPr="000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Портным.                              </w:t>
      </w:r>
      <w:r w:rsidRPr="00020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Кузнецом.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Укротителем.                       Г. Программистом.</w:t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44F" w:rsidRPr="00020EB8" w:rsidRDefault="0063592C" w:rsidP="00F52B4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 xml:space="preserve">Конкурс № 3 «Потерянные вещи» </w:t>
      </w:r>
    </w:p>
    <w:p w:rsidR="00F52B44" w:rsidRPr="00020EB8" w:rsidRDefault="00F52B44" w:rsidP="00F52B44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Цель: проверить знания о профессиях, которые нас окружают в повседневной жизни.</w:t>
      </w:r>
    </w:p>
    <w:p w:rsidR="0063592C" w:rsidRPr="00020EB8" w:rsidRDefault="0063592C" w:rsidP="00F52B44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Сегодня в бюро находок поступила сумка с</w:t>
      </w:r>
      <w:r w:rsidR="00033A62" w:rsidRPr="00020EB8">
        <w:rPr>
          <w:rFonts w:ascii="Times New Roman" w:hAnsi="Times New Roman" w:cs="Times New Roman"/>
          <w:sz w:val="28"/>
          <w:szCs w:val="28"/>
        </w:rPr>
        <w:t xml:space="preserve"> незна</w:t>
      </w:r>
      <w:r w:rsidRPr="00020EB8">
        <w:rPr>
          <w:rFonts w:ascii="Times New Roman" w:hAnsi="Times New Roman" w:cs="Times New Roman"/>
          <w:sz w:val="28"/>
          <w:szCs w:val="28"/>
        </w:rPr>
        <w:t>комыми вещами</w:t>
      </w:r>
      <w:r w:rsidR="00033A62" w:rsidRPr="00020EB8">
        <w:rPr>
          <w:rFonts w:ascii="Times New Roman" w:hAnsi="Times New Roman" w:cs="Times New Roman"/>
          <w:sz w:val="28"/>
          <w:szCs w:val="28"/>
        </w:rPr>
        <w:t>. Помогите, пожалуйста разобраться кому же они принадлежат.</w:t>
      </w:r>
    </w:p>
    <w:p w:rsidR="00F52B44" w:rsidRPr="00020EB8" w:rsidRDefault="00033A62" w:rsidP="00F52B44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 xml:space="preserve">(стамеска, киянка, скалка, расчёска, гаечный ключ, напильник, рубанок, ножовка, </w:t>
      </w:r>
      <w:proofErr w:type="spellStart"/>
      <w:r w:rsidRPr="00020EB8">
        <w:rPr>
          <w:rFonts w:ascii="Times New Roman" w:hAnsi="Times New Roman" w:cs="Times New Roman"/>
          <w:sz w:val="28"/>
          <w:szCs w:val="28"/>
        </w:rPr>
        <w:t>шуруповёрт</w:t>
      </w:r>
      <w:proofErr w:type="spellEnd"/>
      <w:r w:rsidRPr="00020EB8">
        <w:rPr>
          <w:rFonts w:ascii="Times New Roman" w:hAnsi="Times New Roman" w:cs="Times New Roman"/>
          <w:sz w:val="28"/>
          <w:szCs w:val="28"/>
        </w:rPr>
        <w:t>,</w:t>
      </w:r>
      <w:r w:rsidR="00F52B44" w:rsidRPr="00020EB8">
        <w:rPr>
          <w:rFonts w:ascii="Times New Roman" w:hAnsi="Times New Roman" w:cs="Times New Roman"/>
          <w:sz w:val="28"/>
          <w:szCs w:val="28"/>
        </w:rPr>
        <w:t xml:space="preserve"> рейсмус, столярный угольник)</w:t>
      </w:r>
    </w:p>
    <w:p w:rsidR="00F52B44" w:rsidRPr="00020EB8" w:rsidRDefault="00F52B44" w:rsidP="00F52B44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Обязательно название инструмента и профессия.</w:t>
      </w:r>
    </w:p>
    <w:p w:rsidR="00D733E5" w:rsidRPr="00020EB8" w:rsidRDefault="00D733E5" w:rsidP="0063592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2044F" w:rsidRPr="00020EB8" w:rsidRDefault="00F52B44" w:rsidP="0063592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>Конкурс №4</w:t>
      </w:r>
      <w:r w:rsidR="00033A62" w:rsidRPr="00020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EB8">
        <w:rPr>
          <w:rFonts w:ascii="Times New Roman" w:hAnsi="Times New Roman" w:cs="Times New Roman"/>
          <w:b/>
          <w:sz w:val="28"/>
          <w:szCs w:val="28"/>
        </w:rPr>
        <w:t>«К</w:t>
      </w:r>
      <w:r w:rsidR="00D733E5" w:rsidRPr="00020EB8">
        <w:rPr>
          <w:rFonts w:ascii="Times New Roman" w:hAnsi="Times New Roman" w:cs="Times New Roman"/>
          <w:b/>
          <w:sz w:val="28"/>
          <w:szCs w:val="28"/>
        </w:rPr>
        <w:t>онкурс столяров</w:t>
      </w:r>
      <w:r w:rsidRPr="00020EB8">
        <w:rPr>
          <w:rFonts w:ascii="Times New Roman" w:hAnsi="Times New Roman" w:cs="Times New Roman"/>
          <w:b/>
          <w:sz w:val="28"/>
          <w:szCs w:val="28"/>
        </w:rPr>
        <w:t>?»</w:t>
      </w:r>
    </w:p>
    <w:p w:rsidR="00F52B44" w:rsidRPr="00020EB8" w:rsidRDefault="00F52B44" w:rsidP="0063592C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D733E5" w:rsidRPr="00020EB8">
        <w:rPr>
          <w:rFonts w:ascii="Times New Roman" w:hAnsi="Times New Roman" w:cs="Times New Roman"/>
          <w:sz w:val="28"/>
          <w:szCs w:val="28"/>
        </w:rPr>
        <w:t>Познакомить учащихся с профессией столяра.</w:t>
      </w:r>
    </w:p>
    <w:p w:rsidR="00D733E5" w:rsidRPr="00020EB8" w:rsidRDefault="00D733E5" w:rsidP="0063592C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771870" wp14:editId="51F17ABF">
            <wp:extent cx="2110105" cy="1780274"/>
            <wp:effectExtent l="0" t="0" r="4445" b="0"/>
            <wp:docPr id="5" name="Рисунок 5" descr="http://www.kenozero.ru/sites/default/files/imagecache/lightbox/interi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enozero.ru/sites/default/files/imagecache/lightbox/interier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31"/>
                    <a:stretch/>
                  </pic:blipFill>
                  <pic:spPr bwMode="auto">
                    <a:xfrm>
                      <a:off x="0" y="0"/>
                      <a:ext cx="2115405" cy="17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3A62" w:rsidRPr="00020EB8" w:rsidRDefault="00F52B44" w:rsidP="00EC204E">
      <w:pPr>
        <w:pStyle w:val="a5"/>
        <w:rPr>
          <w:rFonts w:ascii="Helvetica" w:hAnsi="Helvetica" w:cs="Helvetica"/>
          <w:b/>
          <w:bCs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В конкурсе принимают участие по 1 представителю от команд.</w:t>
      </w:r>
      <w:r w:rsidR="00EC204E" w:rsidRPr="00020EB8">
        <w:rPr>
          <w:rFonts w:ascii="Times New Roman" w:hAnsi="Times New Roman" w:cs="Times New Roman"/>
          <w:sz w:val="28"/>
          <w:szCs w:val="28"/>
        </w:rPr>
        <w:t xml:space="preserve"> Необходимо от бруска отпилить 3 заготовки разной длины (367, 407, 223) не используя линейку. Кто точнее с образцами тот и одержит победу в этом конкурсе.</w:t>
      </w:r>
    </w:p>
    <w:p w:rsidR="00EC204E" w:rsidRPr="00020EB8" w:rsidRDefault="00EC204E" w:rsidP="00EC20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204E" w:rsidRPr="00020EB8" w:rsidRDefault="00EC204E" w:rsidP="00EC204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>Конкурс №5</w:t>
      </w:r>
      <w:r w:rsidRPr="00020EB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D434F" w:rsidRPr="00020EB8">
        <w:rPr>
          <w:rFonts w:ascii="Times New Roman" w:hAnsi="Times New Roman" w:cs="Times New Roman"/>
          <w:b/>
          <w:sz w:val="28"/>
          <w:szCs w:val="28"/>
        </w:rPr>
        <w:t>Весёлая варежка</w:t>
      </w:r>
      <w:r w:rsidRPr="00020EB8">
        <w:rPr>
          <w:rFonts w:ascii="Times New Roman" w:hAnsi="Times New Roman" w:cs="Times New Roman"/>
          <w:b/>
          <w:sz w:val="28"/>
          <w:szCs w:val="28"/>
        </w:rPr>
        <w:t>»</w:t>
      </w:r>
    </w:p>
    <w:p w:rsidR="007D434F" w:rsidRPr="00020EB8" w:rsidRDefault="007D434F" w:rsidP="007D434F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Цель: проверить умение правильно оценивать ситуацию и принимать верное решение.</w:t>
      </w:r>
    </w:p>
    <w:p w:rsidR="00EC204E" w:rsidRPr="00020EB8" w:rsidRDefault="007D434F" w:rsidP="007D434F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Участники становятся в круг и передают варежку по кругу, получив варежку, участник должен немедленно назвать профессию или атрибут связанный с ней. Если участник в течении 3 секунд не дал ответ он выбывает из игры. Побеждает та команда чей представитель останется в кругу.</w:t>
      </w:r>
    </w:p>
    <w:p w:rsidR="00EC204E" w:rsidRPr="00020EB8" w:rsidRDefault="00EC204E" w:rsidP="00EC204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b/>
          <w:sz w:val="28"/>
          <w:szCs w:val="28"/>
        </w:rPr>
      </w:pPr>
    </w:p>
    <w:p w:rsidR="00EC204E" w:rsidRPr="00020EB8" w:rsidRDefault="007D434F" w:rsidP="00D733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>Конкурс</w:t>
      </w:r>
      <w:r w:rsidR="00D733E5" w:rsidRPr="00020EB8">
        <w:rPr>
          <w:rFonts w:ascii="Times New Roman" w:hAnsi="Times New Roman" w:cs="Times New Roman"/>
          <w:b/>
          <w:sz w:val="28"/>
          <w:szCs w:val="28"/>
        </w:rPr>
        <w:t>№6</w:t>
      </w:r>
      <w:r w:rsidRPr="00020EB8">
        <w:rPr>
          <w:rFonts w:ascii="Times New Roman" w:hAnsi="Times New Roman" w:cs="Times New Roman"/>
          <w:b/>
          <w:sz w:val="28"/>
          <w:szCs w:val="28"/>
        </w:rPr>
        <w:t xml:space="preserve"> «Экстренный вызов»</w:t>
      </w:r>
    </w:p>
    <w:p w:rsidR="007D434F" w:rsidRPr="00020EB8" w:rsidRDefault="007D434F" w:rsidP="00D733E5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Цель: Познакомить с профессией «слесарь-сантехник»</w:t>
      </w:r>
    </w:p>
    <w:p w:rsidR="00EC204E" w:rsidRPr="00020EB8" w:rsidRDefault="007D434F" w:rsidP="00D733E5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FEC72E" wp14:editId="442C08BA">
            <wp:extent cx="2400300" cy="1752600"/>
            <wp:effectExtent l="0" t="0" r="0" b="0"/>
            <wp:docPr id="4" name="Рисунок 4" descr="http://znaj.ua/img/cache/feed_publication_image/36/36308_uMk3v7Jqwsl8_w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aj.ua/img/cache/feed_publication_image/36/36308_uMk3v7Jqwsl8_w_7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95" cy="17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4F" w:rsidRPr="00020EB8" w:rsidRDefault="007D434F" w:rsidP="00D733E5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В конкурсе принимают участие по 2 представителя от команд.</w:t>
      </w:r>
      <w:r w:rsidR="00D733E5" w:rsidRPr="00020EB8">
        <w:rPr>
          <w:rFonts w:ascii="Times New Roman" w:hAnsi="Times New Roman" w:cs="Times New Roman"/>
          <w:sz w:val="28"/>
          <w:szCs w:val="28"/>
        </w:rPr>
        <w:t xml:space="preserve"> Необходимо соединить 3 гибких шланга и закольцевать их. Работа выполняется на время.</w:t>
      </w:r>
    </w:p>
    <w:p w:rsidR="007D434F" w:rsidRPr="00020EB8" w:rsidRDefault="007D434F" w:rsidP="00D733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434F" w:rsidRPr="00020EB8" w:rsidRDefault="00A05649" w:rsidP="00A0564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>Конкурс № 7 «</w:t>
      </w:r>
      <w:r w:rsidR="00D733E5" w:rsidRPr="00020EB8">
        <w:rPr>
          <w:rFonts w:ascii="Times New Roman" w:hAnsi="Times New Roman" w:cs="Times New Roman"/>
          <w:b/>
          <w:sz w:val="28"/>
          <w:szCs w:val="28"/>
        </w:rPr>
        <w:t>Конкурс плотников»</w:t>
      </w:r>
    </w:p>
    <w:p w:rsidR="007D434F" w:rsidRPr="00020EB8" w:rsidRDefault="00D733E5" w:rsidP="00A05649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579951" wp14:editId="03A198CA">
            <wp:extent cx="2143125" cy="1788795"/>
            <wp:effectExtent l="0" t="0" r="9525" b="1905"/>
            <wp:docPr id="6" name="Рисунок 6" descr="http://www.events.volga.rt.ru/_data/objects/0000/0955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vents.volga.rt.ru/_data/objects/0000/0955/image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28"/>
                    <a:stretch/>
                  </pic:blipFill>
                  <pic:spPr bwMode="auto">
                    <a:xfrm>
                      <a:off x="0" y="0"/>
                      <a:ext cx="2166073" cy="180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434F" w:rsidRPr="00020EB8" w:rsidRDefault="00D733E5" w:rsidP="00A05649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Из предложенного материала, каждой команде по 12 заготовок круглого сечения, одинаковой длины, собрать три венца (имитация сруба избы). Предложено несколько вариантов крепления заготовок. Время на выполнения 7 минут.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33E5" w:rsidRPr="00020EB8" w:rsidRDefault="00D733E5" w:rsidP="00A0564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>Игра со зрителями.</w:t>
      </w:r>
      <w:r w:rsidR="00A05649" w:rsidRPr="00020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EB8">
        <w:rPr>
          <w:rFonts w:ascii="Times New Roman" w:hAnsi="Times New Roman" w:cs="Times New Roman"/>
          <w:b/>
          <w:sz w:val="28"/>
          <w:szCs w:val="28"/>
        </w:rPr>
        <w:t>Загадки о професси</w:t>
      </w:r>
      <w:r w:rsidR="00A05649" w:rsidRPr="00020EB8">
        <w:rPr>
          <w:rFonts w:ascii="Times New Roman" w:hAnsi="Times New Roman" w:cs="Times New Roman"/>
          <w:b/>
          <w:sz w:val="28"/>
          <w:szCs w:val="28"/>
        </w:rPr>
        <w:t>ях.</w:t>
      </w:r>
    </w:p>
    <w:p w:rsidR="00A05649" w:rsidRPr="00020EB8" w:rsidRDefault="00A05649" w:rsidP="00A05649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05649" w:rsidRPr="00020EB8" w:rsidRDefault="00A05649" w:rsidP="00A0564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020EB8">
        <w:rPr>
          <w:rFonts w:ascii="Times New Roman" w:eastAsia="Calibri" w:hAnsi="Times New Roman" w:cs="Times New Roman"/>
          <w:sz w:val="28"/>
          <w:szCs w:val="28"/>
        </w:rPr>
        <w:t>Вот бежит стальная змейка извивается, шипит,</w:t>
      </w:r>
    </w:p>
    <w:p w:rsidR="00A05649" w:rsidRPr="00020EB8" w:rsidRDefault="00A05649" w:rsidP="00A0564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020EB8">
        <w:rPr>
          <w:rFonts w:ascii="Times New Roman" w:eastAsia="Calibri" w:hAnsi="Times New Roman" w:cs="Times New Roman"/>
          <w:sz w:val="28"/>
          <w:szCs w:val="28"/>
        </w:rPr>
        <w:t>А когда в ракушку влезет, только хвост один торчит (</w:t>
      </w:r>
      <w:r w:rsidRPr="00020EB8">
        <w:rPr>
          <w:rFonts w:ascii="Times New Roman" w:eastAsia="Calibri" w:hAnsi="Times New Roman" w:cs="Times New Roman"/>
          <w:b/>
          <w:sz w:val="28"/>
          <w:szCs w:val="28"/>
        </w:rPr>
        <w:t>рулетка)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0EB8">
        <w:rPr>
          <w:rFonts w:ascii="Times New Roman" w:hAnsi="Times New Roman" w:cs="Times New Roman"/>
          <w:sz w:val="28"/>
          <w:szCs w:val="28"/>
          <w:lang w:eastAsia="ru-RU"/>
        </w:rPr>
        <w:t xml:space="preserve">Грызть дрова – простое дело: я </w:t>
      </w:r>
      <w:proofErr w:type="spellStart"/>
      <w:r w:rsidRPr="00020EB8">
        <w:rPr>
          <w:rFonts w:ascii="Times New Roman" w:hAnsi="Times New Roman" w:cs="Times New Roman"/>
          <w:sz w:val="28"/>
          <w:szCs w:val="28"/>
          <w:lang w:eastAsia="ru-RU"/>
        </w:rPr>
        <w:t>опилочек</w:t>
      </w:r>
      <w:proofErr w:type="spellEnd"/>
      <w:r w:rsidRPr="00020EB8">
        <w:rPr>
          <w:rFonts w:ascii="Times New Roman" w:hAnsi="Times New Roman" w:cs="Times New Roman"/>
          <w:sz w:val="28"/>
          <w:szCs w:val="28"/>
          <w:lang w:eastAsia="ru-RU"/>
        </w:rPr>
        <w:t xml:space="preserve"> поела,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0EB8">
        <w:rPr>
          <w:rFonts w:ascii="Times New Roman" w:hAnsi="Times New Roman" w:cs="Times New Roman"/>
          <w:sz w:val="28"/>
          <w:szCs w:val="28"/>
          <w:lang w:eastAsia="ru-RU"/>
        </w:rPr>
        <w:t>Сок древесный попила! Кто такая я</w:t>
      </w:r>
      <w:r w:rsidRPr="00020EB8">
        <w:rPr>
          <w:rFonts w:ascii="Times New Roman" w:hAnsi="Times New Roman" w:cs="Times New Roman"/>
          <w:b/>
          <w:sz w:val="28"/>
          <w:szCs w:val="28"/>
          <w:lang w:eastAsia="ru-RU"/>
        </w:rPr>
        <w:t>?   (Пила)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0EB8">
        <w:rPr>
          <w:rFonts w:ascii="Times New Roman" w:hAnsi="Times New Roman" w:cs="Times New Roman"/>
          <w:sz w:val="28"/>
          <w:szCs w:val="28"/>
          <w:lang w:eastAsia="ru-RU"/>
        </w:rPr>
        <w:t xml:space="preserve">Сам худ, а голова с пуд. </w:t>
      </w:r>
      <w:r w:rsidRPr="00020EB8">
        <w:rPr>
          <w:rFonts w:ascii="Times New Roman" w:hAnsi="Times New Roman" w:cs="Times New Roman"/>
          <w:b/>
          <w:sz w:val="28"/>
          <w:szCs w:val="28"/>
          <w:lang w:eastAsia="ru-RU"/>
        </w:rPr>
        <w:t>(Молоток)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0EB8">
        <w:rPr>
          <w:rFonts w:ascii="Times New Roman" w:hAnsi="Times New Roman" w:cs="Times New Roman"/>
          <w:sz w:val="28"/>
          <w:szCs w:val="28"/>
          <w:lang w:eastAsia="ru-RU"/>
        </w:rPr>
        <w:t>Кланяется, кланяется, придет домой – растянется. (</w:t>
      </w:r>
      <w:r w:rsidRPr="00020EB8">
        <w:rPr>
          <w:rFonts w:ascii="Times New Roman" w:hAnsi="Times New Roman" w:cs="Times New Roman"/>
          <w:b/>
          <w:sz w:val="28"/>
          <w:szCs w:val="28"/>
          <w:lang w:eastAsia="ru-RU"/>
        </w:rPr>
        <w:t>Топор)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0EB8">
        <w:rPr>
          <w:rFonts w:ascii="Times New Roman" w:hAnsi="Times New Roman" w:cs="Times New Roman"/>
          <w:sz w:val="28"/>
          <w:szCs w:val="28"/>
          <w:lang w:eastAsia="ru-RU"/>
        </w:rPr>
        <w:t>У конька, у горбунка деревянные бока,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0EB8">
        <w:rPr>
          <w:rFonts w:ascii="Times New Roman" w:hAnsi="Times New Roman" w:cs="Times New Roman"/>
          <w:sz w:val="28"/>
          <w:szCs w:val="28"/>
          <w:lang w:eastAsia="ru-RU"/>
        </w:rPr>
        <w:t xml:space="preserve">У него </w:t>
      </w:r>
      <w:proofErr w:type="gramStart"/>
      <w:r w:rsidRPr="00020EB8">
        <w:rPr>
          <w:rFonts w:ascii="Times New Roman" w:hAnsi="Times New Roman" w:cs="Times New Roman"/>
          <w:sz w:val="28"/>
          <w:szCs w:val="28"/>
          <w:lang w:eastAsia="ru-RU"/>
        </w:rPr>
        <w:t>из под</w:t>
      </w:r>
      <w:proofErr w:type="gramEnd"/>
      <w:r w:rsidRPr="00020EB8">
        <w:rPr>
          <w:rFonts w:ascii="Times New Roman" w:hAnsi="Times New Roman" w:cs="Times New Roman"/>
          <w:sz w:val="28"/>
          <w:szCs w:val="28"/>
          <w:lang w:eastAsia="ru-RU"/>
        </w:rPr>
        <w:t xml:space="preserve"> копыт стружка белая летит. (</w:t>
      </w:r>
      <w:r w:rsidRPr="00020EB8">
        <w:rPr>
          <w:rFonts w:ascii="Times New Roman" w:hAnsi="Times New Roman" w:cs="Times New Roman"/>
          <w:b/>
          <w:sz w:val="28"/>
          <w:szCs w:val="28"/>
          <w:lang w:eastAsia="ru-RU"/>
        </w:rPr>
        <w:t>Рубанок)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0EB8">
        <w:rPr>
          <w:rFonts w:ascii="Times New Roman" w:hAnsi="Times New Roman" w:cs="Times New Roman"/>
          <w:sz w:val="28"/>
          <w:szCs w:val="28"/>
          <w:lang w:eastAsia="ru-RU"/>
        </w:rPr>
        <w:t>Она с винтом пустилась в пляс,</w:t>
      </w:r>
    </w:p>
    <w:p w:rsidR="00A05649" w:rsidRDefault="00A05649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0EB8">
        <w:rPr>
          <w:rFonts w:ascii="Times New Roman" w:hAnsi="Times New Roman" w:cs="Times New Roman"/>
          <w:sz w:val="28"/>
          <w:szCs w:val="28"/>
          <w:lang w:eastAsia="ru-RU"/>
        </w:rPr>
        <w:t xml:space="preserve">А он, кружась в доске увяз. </w:t>
      </w:r>
      <w:r w:rsidRPr="00020EB8">
        <w:rPr>
          <w:rFonts w:ascii="Times New Roman" w:hAnsi="Times New Roman" w:cs="Times New Roman"/>
          <w:b/>
          <w:sz w:val="28"/>
          <w:szCs w:val="28"/>
          <w:lang w:eastAsia="ru-RU"/>
        </w:rPr>
        <w:t>(Отвертка)</w:t>
      </w:r>
    </w:p>
    <w:p w:rsidR="00020EB8" w:rsidRDefault="00020EB8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EB8" w:rsidRDefault="00020EB8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EB8" w:rsidRDefault="00020EB8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EB8" w:rsidRDefault="00020EB8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EB8" w:rsidRPr="00020EB8" w:rsidRDefault="00020EB8" w:rsidP="00A0564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434F" w:rsidRPr="00020EB8" w:rsidRDefault="007D434F" w:rsidP="00A056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>Конкурс № 8. «Инженерные соревнования»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 xml:space="preserve">Цель: формировать творческое мышление, умение работать в команде, 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 xml:space="preserve">Из предложенных деталей конструктора ЛЕГО, крепёжного материала, канцелярской резинки. 4 одноразовых стаканчика, 2 канцелярские прищепки, 8 зубочисток. </w:t>
      </w:r>
    </w:p>
    <w:p w:rsidR="00A05649" w:rsidRPr="00020EB8" w:rsidRDefault="00A05649" w:rsidP="00A05649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Собрать конструкцию способную поднять определённый груз на высоту 20 сантиметров.</w:t>
      </w:r>
    </w:p>
    <w:p w:rsidR="00A05649" w:rsidRPr="00020EB8" w:rsidRDefault="00A05649" w:rsidP="00EC204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sz w:val="28"/>
          <w:szCs w:val="28"/>
        </w:rPr>
      </w:pPr>
    </w:p>
    <w:p w:rsidR="007D434F" w:rsidRPr="00020EB8" w:rsidRDefault="00A05649" w:rsidP="00020EB8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EB8">
        <w:rPr>
          <w:rFonts w:ascii="Times New Roman" w:hAnsi="Times New Roman" w:cs="Times New Roman"/>
          <w:sz w:val="28"/>
          <w:szCs w:val="28"/>
        </w:rPr>
        <w:t>Подведение итогов. За каждое задание команды получали</w:t>
      </w:r>
      <w:r w:rsidR="00020EB8" w:rsidRPr="00020EB8">
        <w:rPr>
          <w:rFonts w:ascii="Times New Roman" w:hAnsi="Times New Roman" w:cs="Times New Roman"/>
          <w:sz w:val="28"/>
          <w:szCs w:val="28"/>
        </w:rPr>
        <w:t xml:space="preserve"> цветные шары определённой массы, чем качественней было выполнено </w:t>
      </w:r>
      <w:proofErr w:type="gramStart"/>
      <w:r w:rsidR="00020EB8" w:rsidRPr="00020EB8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="00020EB8" w:rsidRPr="00020EB8">
        <w:rPr>
          <w:rFonts w:ascii="Times New Roman" w:hAnsi="Times New Roman" w:cs="Times New Roman"/>
          <w:sz w:val="28"/>
          <w:szCs w:val="28"/>
        </w:rPr>
        <w:t xml:space="preserve"> тем тяжелее шар. Взвесив все шары, заработанные командой, на электронных весах, определим место команды.</w:t>
      </w:r>
    </w:p>
    <w:p w:rsidR="007D434F" w:rsidRPr="00020EB8" w:rsidRDefault="007D434F" w:rsidP="00020EB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20EB8" w:rsidRPr="00020EB8" w:rsidRDefault="00020EB8" w:rsidP="00020EB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20EB8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A05649" w:rsidRPr="00020EB8" w:rsidRDefault="00A05649" w:rsidP="00020EB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5649" w:rsidRPr="00020EB8" w:rsidRDefault="00A05649" w:rsidP="00EC204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sz w:val="28"/>
          <w:szCs w:val="28"/>
        </w:rPr>
      </w:pPr>
    </w:p>
    <w:p w:rsidR="00A05649" w:rsidRPr="00020EB8" w:rsidRDefault="00A05649" w:rsidP="00EC204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sz w:val="28"/>
          <w:szCs w:val="28"/>
        </w:rPr>
      </w:pPr>
    </w:p>
    <w:sectPr w:rsidR="00A05649" w:rsidRPr="00020EB8" w:rsidSect="0072044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349E9"/>
    <w:multiLevelType w:val="multilevel"/>
    <w:tmpl w:val="6F6A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318E5"/>
    <w:multiLevelType w:val="multilevel"/>
    <w:tmpl w:val="9536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21CC1"/>
    <w:multiLevelType w:val="multilevel"/>
    <w:tmpl w:val="8FC4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3F"/>
    <w:rsid w:val="00020EB8"/>
    <w:rsid w:val="000239B2"/>
    <w:rsid w:val="00033A62"/>
    <w:rsid w:val="00191B85"/>
    <w:rsid w:val="001F23AF"/>
    <w:rsid w:val="005D56BF"/>
    <w:rsid w:val="0063592C"/>
    <w:rsid w:val="0072044F"/>
    <w:rsid w:val="007777DD"/>
    <w:rsid w:val="007D434F"/>
    <w:rsid w:val="00A05649"/>
    <w:rsid w:val="00B9473F"/>
    <w:rsid w:val="00D733E5"/>
    <w:rsid w:val="00EC204E"/>
    <w:rsid w:val="00F5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CD7E8-4998-4814-9B46-9E88B598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73F"/>
    <w:rPr>
      <w:b/>
      <w:bCs/>
    </w:rPr>
  </w:style>
  <w:style w:type="character" w:customStyle="1" w:styleId="apple-converted-space">
    <w:name w:val="apple-converted-space"/>
    <w:basedOn w:val="a0"/>
    <w:rsid w:val="00B9473F"/>
  </w:style>
  <w:style w:type="paragraph" w:styleId="a5">
    <w:name w:val="No Spacing"/>
    <w:uiPriority w:val="1"/>
    <w:qFormat/>
    <w:rsid w:val="00B94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2017-01-06T10:39:00Z</dcterms:created>
  <dcterms:modified xsi:type="dcterms:W3CDTF">2017-01-06T15:16:00Z</dcterms:modified>
</cp:coreProperties>
</file>