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5D35" w:rsidRPr="00093EC5" w:rsidRDefault="00DB5D35" w:rsidP="00DB5D35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r w:rsidRPr="00093EC5">
        <w:rPr>
          <w:rFonts w:ascii="Times New Roman" w:eastAsia="Calibri" w:hAnsi="Times New Roman" w:cs="Times New Roman"/>
          <w:b/>
          <w:sz w:val="28"/>
          <w:szCs w:val="28"/>
        </w:rPr>
        <w:t>Дидактический материал для работы с одарёнными детьми.</w:t>
      </w:r>
    </w:p>
    <w:p w:rsidR="00DB5D35" w:rsidRPr="00093EC5" w:rsidRDefault="00DB5D35" w:rsidP="00DB5D35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93EC5">
        <w:rPr>
          <w:rFonts w:ascii="Times New Roman" w:eastAsia="Calibri" w:hAnsi="Times New Roman" w:cs="Times New Roman"/>
          <w:b/>
          <w:sz w:val="28"/>
          <w:szCs w:val="28"/>
        </w:rPr>
        <w:t>Индивидуальные задания повышенной сложности по программированию роботов.</w:t>
      </w:r>
    </w:p>
    <w:bookmarkEnd w:id="0"/>
    <w:p w:rsidR="00DB5D35" w:rsidRPr="00093EC5" w:rsidRDefault="00DB5D35" w:rsidP="00DB5D35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6"/>
        <w:tblW w:w="14879" w:type="dxa"/>
        <w:tblLayout w:type="fixed"/>
        <w:tblLook w:val="04A0" w:firstRow="1" w:lastRow="0" w:firstColumn="1" w:lastColumn="0" w:noHBand="0" w:noVBand="1"/>
      </w:tblPr>
      <w:tblGrid>
        <w:gridCol w:w="534"/>
        <w:gridCol w:w="9242"/>
        <w:gridCol w:w="5103"/>
      </w:tblGrid>
      <w:tr w:rsidR="00DB5D35" w:rsidRPr="00093EC5" w:rsidTr="00FE3AF0">
        <w:tc>
          <w:tcPr>
            <w:tcW w:w="534" w:type="dxa"/>
          </w:tcPr>
          <w:p w:rsidR="00DB5D35" w:rsidRPr="00093EC5" w:rsidRDefault="00DB5D35" w:rsidP="00FE3AF0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9242" w:type="dxa"/>
          </w:tcPr>
          <w:p w:rsidR="00DB5D35" w:rsidRPr="00093EC5" w:rsidRDefault="00DB5D35" w:rsidP="00FE3AF0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5103" w:type="dxa"/>
          </w:tcPr>
          <w:p w:rsidR="00DB5D35" w:rsidRPr="00093EC5" w:rsidRDefault="00DB5D35" w:rsidP="00FE3AF0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Схема</w:t>
            </w:r>
          </w:p>
        </w:tc>
      </w:tr>
      <w:tr w:rsidR="00DB5D35" w:rsidRPr="00093EC5" w:rsidTr="00FE3AF0">
        <w:tc>
          <w:tcPr>
            <w:tcW w:w="534" w:type="dxa"/>
          </w:tcPr>
          <w:p w:rsidR="00DB5D35" w:rsidRPr="00093EC5" w:rsidRDefault="00DB5D35" w:rsidP="00FE3AF0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242" w:type="dxa"/>
          </w:tcPr>
          <w:p w:rsidR="00DB5D35" w:rsidRPr="00093EC5" w:rsidRDefault="00DB5D35" w:rsidP="00FE3AF0">
            <w:pPr>
              <w:rPr>
                <w:rFonts w:ascii="Times New Roman" w:eastAsia="Calibri" w:hAnsi="Times New Roman" w:cs="Times New Roman"/>
                <w:b/>
              </w:rPr>
            </w:pPr>
            <w:r w:rsidRPr="00093EC5">
              <w:rPr>
                <w:rFonts w:ascii="Times New Roman" w:eastAsia="Calibri" w:hAnsi="Times New Roman" w:cs="Times New Roman"/>
                <w:b/>
              </w:rPr>
              <w:t>ПРАКТИКУМ № 1: УСКОРЕНИЕ!</w:t>
            </w:r>
          </w:p>
          <w:p w:rsidR="00DB5D35" w:rsidRPr="00093EC5" w:rsidRDefault="00DB5D35" w:rsidP="00FE3AF0">
            <w:pPr>
              <w:rPr>
                <w:rFonts w:ascii="Times New Roman" w:eastAsia="Calibri" w:hAnsi="Times New Roman" w:cs="Times New Roman"/>
                <w:b/>
              </w:rPr>
            </w:pPr>
            <w:proofErr w:type="gramStart"/>
            <w:r w:rsidRPr="00093EC5">
              <w:rPr>
                <w:rFonts w:ascii="Times New Roman" w:eastAsia="Calibri" w:hAnsi="Times New Roman" w:cs="Times New Roman"/>
                <w:b/>
              </w:rPr>
              <w:t xml:space="preserve">Сложность:   </w:t>
            </w:r>
            <w:proofErr w:type="gramEnd"/>
            <w:r w:rsidRPr="00093EC5">
              <w:rPr>
                <w:rFonts w:ascii="Times New Roman" w:eastAsia="Calibri" w:hAnsi="Times New Roman" w:cs="Times New Roman"/>
                <w:b/>
              </w:rPr>
              <w:t xml:space="preserve">Время: </w:t>
            </w:r>
          </w:p>
          <w:p w:rsidR="00DB5D35" w:rsidRPr="00093EC5" w:rsidRDefault="00DB5D35" w:rsidP="00FE3AF0">
            <w:pPr>
              <w:rPr>
                <w:rFonts w:ascii="Times New Roman" w:eastAsia="Calibri" w:hAnsi="Times New Roman" w:cs="Times New Roman"/>
              </w:rPr>
            </w:pPr>
            <w:r w:rsidRPr="00093EC5">
              <w:rPr>
                <w:rFonts w:ascii="Times New Roman" w:eastAsia="Calibri" w:hAnsi="Times New Roman" w:cs="Times New Roman"/>
              </w:rPr>
              <w:t xml:space="preserve">Теперь, когда вы узнали некоторые важные сведения </w:t>
            </w:r>
          </w:p>
          <w:p w:rsidR="00DB5D35" w:rsidRPr="00093EC5" w:rsidRDefault="00DB5D35" w:rsidP="00FE3AF0">
            <w:pPr>
              <w:rPr>
                <w:rFonts w:ascii="Times New Roman" w:eastAsia="Calibri" w:hAnsi="Times New Roman" w:cs="Times New Roman"/>
              </w:rPr>
            </w:pPr>
            <w:r w:rsidRPr="00093EC5">
              <w:rPr>
                <w:rFonts w:ascii="Times New Roman" w:eastAsia="Calibri" w:hAnsi="Times New Roman" w:cs="Times New Roman"/>
              </w:rPr>
              <w:t>о блоке Рулевое управление (</w:t>
            </w:r>
            <w:proofErr w:type="spellStart"/>
            <w:r w:rsidRPr="00093EC5">
              <w:rPr>
                <w:rFonts w:ascii="Times New Roman" w:eastAsia="Calibri" w:hAnsi="Times New Roman" w:cs="Times New Roman"/>
              </w:rPr>
              <w:t>Move</w:t>
            </w:r>
            <w:proofErr w:type="spellEnd"/>
            <w:r w:rsidRPr="00093EC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93EC5">
              <w:rPr>
                <w:rFonts w:ascii="Times New Roman" w:eastAsia="Calibri" w:hAnsi="Times New Roman" w:cs="Times New Roman"/>
              </w:rPr>
              <w:t>Steering</w:t>
            </w:r>
            <w:proofErr w:type="spellEnd"/>
            <w:r w:rsidRPr="00093EC5">
              <w:rPr>
                <w:rFonts w:ascii="Times New Roman" w:eastAsia="Calibri" w:hAnsi="Times New Roman" w:cs="Times New Roman"/>
              </w:rPr>
              <w:t xml:space="preserve">), вы готовы </w:t>
            </w:r>
          </w:p>
          <w:p w:rsidR="00DB5D35" w:rsidRPr="00093EC5" w:rsidRDefault="00DB5D35" w:rsidP="00FE3AF0">
            <w:pPr>
              <w:rPr>
                <w:rFonts w:ascii="Times New Roman" w:eastAsia="Calibri" w:hAnsi="Times New Roman" w:cs="Times New Roman"/>
              </w:rPr>
            </w:pPr>
            <w:r w:rsidRPr="00093EC5">
              <w:rPr>
                <w:rFonts w:ascii="Times New Roman" w:eastAsia="Calibri" w:hAnsi="Times New Roman" w:cs="Times New Roman"/>
              </w:rPr>
              <w:t xml:space="preserve">к экспериментам с ним. Цель этого практикума — </w:t>
            </w:r>
            <w:proofErr w:type="spellStart"/>
            <w:r w:rsidRPr="00093EC5">
              <w:rPr>
                <w:rFonts w:ascii="Times New Roman" w:eastAsia="Calibri" w:hAnsi="Times New Roman" w:cs="Times New Roman"/>
              </w:rPr>
              <w:t>соз</w:t>
            </w:r>
            <w:proofErr w:type="spellEnd"/>
            <w:r w:rsidRPr="00093EC5">
              <w:rPr>
                <w:rFonts w:ascii="Times New Roman" w:eastAsia="Calibri" w:hAnsi="Times New Roman" w:cs="Times New Roman"/>
              </w:rPr>
              <w:t>-</w:t>
            </w:r>
          </w:p>
          <w:p w:rsidR="00DB5D35" w:rsidRPr="00093EC5" w:rsidRDefault="00DB5D35" w:rsidP="00FE3AF0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093EC5">
              <w:rPr>
                <w:rFonts w:ascii="Times New Roman" w:eastAsia="Calibri" w:hAnsi="Times New Roman" w:cs="Times New Roman"/>
              </w:rPr>
              <w:t>дание</w:t>
            </w:r>
            <w:proofErr w:type="spellEnd"/>
            <w:r w:rsidRPr="00093EC5">
              <w:rPr>
                <w:rFonts w:ascii="Times New Roman" w:eastAsia="Calibri" w:hAnsi="Times New Roman" w:cs="Times New Roman"/>
              </w:rPr>
              <w:t xml:space="preserve"> программы, которая сначала инструктирует </w:t>
            </w:r>
          </w:p>
          <w:p w:rsidR="00DB5D35" w:rsidRPr="00093EC5" w:rsidRDefault="00DB5D35" w:rsidP="00FE3AF0">
            <w:pPr>
              <w:rPr>
                <w:rFonts w:ascii="Times New Roman" w:eastAsia="Calibri" w:hAnsi="Times New Roman" w:cs="Times New Roman"/>
              </w:rPr>
            </w:pPr>
            <w:r w:rsidRPr="00093EC5">
              <w:rPr>
                <w:rFonts w:ascii="Times New Roman" w:eastAsia="Calibri" w:hAnsi="Times New Roman" w:cs="Times New Roman"/>
              </w:rPr>
              <w:t>робота двигаться медленно, а затем ускориться.</w:t>
            </w:r>
          </w:p>
          <w:p w:rsidR="00DB5D35" w:rsidRPr="00093EC5" w:rsidRDefault="00DB5D35" w:rsidP="00FE3AF0">
            <w:pPr>
              <w:rPr>
                <w:rFonts w:ascii="Times New Roman" w:eastAsia="Calibri" w:hAnsi="Times New Roman" w:cs="Times New Roman"/>
              </w:rPr>
            </w:pPr>
            <w:r w:rsidRPr="00093EC5">
              <w:rPr>
                <w:rFonts w:ascii="Times New Roman" w:eastAsia="Calibri" w:hAnsi="Times New Roman" w:cs="Times New Roman"/>
              </w:rPr>
              <w:t xml:space="preserve">Разместите десять блоков Рулевое управление </w:t>
            </w:r>
          </w:p>
          <w:p w:rsidR="00DB5D35" w:rsidRPr="00093EC5" w:rsidRDefault="00DB5D35" w:rsidP="00FE3AF0">
            <w:pPr>
              <w:rPr>
                <w:rFonts w:ascii="Times New Roman" w:eastAsia="Calibri" w:hAnsi="Times New Roman" w:cs="Times New Roman"/>
              </w:rPr>
            </w:pPr>
            <w:r w:rsidRPr="00093EC5">
              <w:rPr>
                <w:rFonts w:ascii="Times New Roman" w:eastAsia="Calibri" w:hAnsi="Times New Roman" w:cs="Times New Roman"/>
              </w:rPr>
              <w:t>(</w:t>
            </w:r>
            <w:proofErr w:type="spellStart"/>
            <w:r w:rsidRPr="00093EC5">
              <w:rPr>
                <w:rFonts w:ascii="Times New Roman" w:eastAsia="Calibri" w:hAnsi="Times New Roman" w:cs="Times New Roman"/>
              </w:rPr>
              <w:t>Move</w:t>
            </w:r>
            <w:proofErr w:type="spellEnd"/>
            <w:r w:rsidRPr="00093EC5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93EC5">
              <w:rPr>
                <w:rFonts w:ascii="Times New Roman" w:eastAsia="Calibri" w:hAnsi="Times New Roman" w:cs="Times New Roman"/>
              </w:rPr>
              <w:t>Steering</w:t>
            </w:r>
            <w:proofErr w:type="spellEnd"/>
            <w:r w:rsidRPr="00093EC5">
              <w:rPr>
                <w:rFonts w:ascii="Times New Roman" w:eastAsia="Calibri" w:hAnsi="Times New Roman" w:cs="Times New Roman"/>
              </w:rPr>
              <w:t xml:space="preserve">) в области программирования </w:t>
            </w:r>
          </w:p>
          <w:p w:rsidR="00DB5D35" w:rsidRPr="00093EC5" w:rsidRDefault="00DB5D35" w:rsidP="00FE3AF0">
            <w:pPr>
              <w:rPr>
                <w:rFonts w:ascii="Times New Roman" w:eastAsia="Calibri" w:hAnsi="Times New Roman" w:cs="Times New Roman"/>
              </w:rPr>
            </w:pPr>
            <w:r w:rsidRPr="00093EC5">
              <w:rPr>
                <w:rFonts w:ascii="Times New Roman" w:eastAsia="Calibri" w:hAnsi="Times New Roman" w:cs="Times New Roman"/>
              </w:rPr>
              <w:t xml:space="preserve">и настройте первые два, как показано на рис. 4.8. </w:t>
            </w:r>
          </w:p>
          <w:p w:rsidR="00DB5D35" w:rsidRPr="00093EC5" w:rsidRDefault="00DB5D35" w:rsidP="00FE3AF0">
            <w:pPr>
              <w:rPr>
                <w:rFonts w:ascii="Times New Roman" w:eastAsia="Calibri" w:hAnsi="Times New Roman" w:cs="Times New Roman"/>
              </w:rPr>
            </w:pPr>
            <w:r w:rsidRPr="00093EC5">
              <w:rPr>
                <w:rFonts w:ascii="Times New Roman" w:eastAsia="Calibri" w:hAnsi="Times New Roman" w:cs="Times New Roman"/>
              </w:rPr>
              <w:t>Настройте третий таким же образом, но присвойте пара-метру Мощность (</w:t>
            </w:r>
            <w:proofErr w:type="spellStart"/>
            <w:r w:rsidRPr="00093EC5">
              <w:rPr>
                <w:rFonts w:ascii="Times New Roman" w:eastAsia="Calibri" w:hAnsi="Times New Roman" w:cs="Times New Roman"/>
              </w:rPr>
              <w:t>Power</w:t>
            </w:r>
            <w:proofErr w:type="spellEnd"/>
            <w:r w:rsidRPr="00093EC5">
              <w:rPr>
                <w:rFonts w:ascii="Times New Roman" w:eastAsia="Calibri" w:hAnsi="Times New Roman" w:cs="Times New Roman"/>
              </w:rPr>
              <w:t xml:space="preserve">) значение 30. Увеличивайте это значение на 10 в каждом следующем блоке, пока не достигнете максимальной скорости </w:t>
            </w:r>
            <w:proofErr w:type="spellStart"/>
            <w:proofErr w:type="gramStart"/>
            <w:r w:rsidRPr="00093EC5">
              <w:rPr>
                <w:rFonts w:ascii="Times New Roman" w:eastAsia="Calibri" w:hAnsi="Times New Roman" w:cs="Times New Roman"/>
              </w:rPr>
              <w:t>мотора.Блоки</w:t>
            </w:r>
            <w:proofErr w:type="spellEnd"/>
            <w:proofErr w:type="gramEnd"/>
            <w:r w:rsidRPr="00093EC5">
              <w:rPr>
                <w:rFonts w:ascii="Times New Roman" w:eastAsia="Calibri" w:hAnsi="Times New Roman" w:cs="Times New Roman"/>
              </w:rPr>
              <w:t xml:space="preserve"> находятся в режиме Включить на коли-</w:t>
            </w:r>
          </w:p>
          <w:p w:rsidR="00DB5D35" w:rsidRPr="00093EC5" w:rsidRDefault="00DB5D35" w:rsidP="00FE3AF0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093EC5">
              <w:rPr>
                <w:rFonts w:ascii="Times New Roman" w:eastAsia="Calibri" w:hAnsi="Times New Roman" w:cs="Times New Roman"/>
              </w:rPr>
              <w:t>чество</w:t>
            </w:r>
            <w:proofErr w:type="spellEnd"/>
            <w:r w:rsidRPr="00093EC5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r w:rsidRPr="00093EC5">
              <w:rPr>
                <w:rFonts w:ascii="Times New Roman" w:eastAsia="Calibri" w:hAnsi="Times New Roman" w:cs="Times New Roman"/>
              </w:rPr>
              <w:t>секунд</w:t>
            </w:r>
            <w:r w:rsidRPr="00093EC5">
              <w:rPr>
                <w:rFonts w:ascii="Times New Roman" w:eastAsia="Calibri" w:hAnsi="Times New Roman" w:cs="Times New Roman"/>
                <w:lang w:val="en-US"/>
              </w:rPr>
              <w:t xml:space="preserve"> (On for Seconds). </w:t>
            </w:r>
            <w:r w:rsidRPr="00093EC5">
              <w:rPr>
                <w:rFonts w:ascii="Times New Roman" w:eastAsia="Calibri" w:hAnsi="Times New Roman" w:cs="Times New Roman"/>
              </w:rPr>
              <w:t xml:space="preserve">После того как вы </w:t>
            </w:r>
          </w:p>
          <w:p w:rsidR="00DB5D35" w:rsidRPr="00093EC5" w:rsidRDefault="00DB5D35" w:rsidP="00FE3AF0">
            <w:pPr>
              <w:rPr>
                <w:rFonts w:ascii="Times New Roman" w:eastAsia="Calibri" w:hAnsi="Times New Roman" w:cs="Times New Roman"/>
              </w:rPr>
            </w:pPr>
            <w:r w:rsidRPr="00093EC5">
              <w:rPr>
                <w:rFonts w:ascii="Times New Roman" w:eastAsia="Calibri" w:hAnsi="Times New Roman" w:cs="Times New Roman"/>
              </w:rPr>
              <w:t xml:space="preserve">проверили программу, смените режим всех десяти </w:t>
            </w:r>
          </w:p>
          <w:p w:rsidR="00DB5D35" w:rsidRPr="00093EC5" w:rsidRDefault="00DB5D35" w:rsidP="00FE3AF0">
            <w:pPr>
              <w:rPr>
                <w:rFonts w:ascii="Times New Roman" w:eastAsia="Calibri" w:hAnsi="Times New Roman" w:cs="Times New Roman"/>
              </w:rPr>
            </w:pPr>
            <w:r w:rsidRPr="00093EC5">
              <w:rPr>
                <w:rFonts w:ascii="Times New Roman" w:eastAsia="Calibri" w:hAnsi="Times New Roman" w:cs="Times New Roman"/>
              </w:rPr>
              <w:t xml:space="preserve">блоков на </w:t>
            </w:r>
            <w:proofErr w:type="gramStart"/>
            <w:r w:rsidRPr="00093EC5">
              <w:rPr>
                <w:rFonts w:ascii="Times New Roman" w:eastAsia="Calibri" w:hAnsi="Times New Roman" w:cs="Times New Roman"/>
              </w:rPr>
              <w:t>Включить</w:t>
            </w:r>
            <w:proofErr w:type="gramEnd"/>
            <w:r w:rsidRPr="00093EC5">
              <w:rPr>
                <w:rFonts w:ascii="Times New Roman" w:eastAsia="Calibri" w:hAnsi="Times New Roman" w:cs="Times New Roman"/>
              </w:rPr>
              <w:t xml:space="preserve"> на количество оборотов</w:t>
            </w:r>
          </w:p>
          <w:p w:rsidR="00DB5D35" w:rsidRPr="00093EC5" w:rsidRDefault="00DB5D35" w:rsidP="00FE3AF0">
            <w:pPr>
              <w:rPr>
                <w:rFonts w:ascii="Times New Roman" w:eastAsia="Calibri" w:hAnsi="Times New Roman" w:cs="Times New Roman"/>
              </w:rPr>
            </w:pPr>
            <w:r w:rsidRPr="00093EC5">
              <w:rPr>
                <w:rFonts w:ascii="Times New Roman" w:eastAsia="Calibri" w:hAnsi="Times New Roman" w:cs="Times New Roman"/>
              </w:rPr>
              <w:t>(</w:t>
            </w:r>
            <w:proofErr w:type="spellStart"/>
            <w:r w:rsidRPr="00093EC5">
              <w:rPr>
                <w:rFonts w:ascii="Times New Roman" w:eastAsia="Calibri" w:hAnsi="Times New Roman" w:cs="Times New Roman"/>
              </w:rPr>
              <w:t>On</w:t>
            </w:r>
            <w:proofErr w:type="spellEnd"/>
            <w:r w:rsidRPr="00093EC5">
              <w:rPr>
                <w:rFonts w:ascii="Times New Roman" w:eastAsia="Calibri" w:hAnsi="Times New Roman" w:cs="Times New Roman"/>
              </w:rPr>
              <w:t> </w:t>
            </w:r>
            <w:proofErr w:type="spellStart"/>
            <w:r w:rsidRPr="00093EC5">
              <w:rPr>
                <w:rFonts w:ascii="Times New Roman" w:eastAsia="Calibri" w:hAnsi="Times New Roman" w:cs="Times New Roman"/>
              </w:rPr>
              <w:t>for</w:t>
            </w:r>
            <w:proofErr w:type="spellEnd"/>
            <w:r w:rsidRPr="00093EC5">
              <w:rPr>
                <w:rFonts w:ascii="Times New Roman" w:eastAsia="Calibri" w:hAnsi="Times New Roman" w:cs="Times New Roman"/>
              </w:rPr>
              <w:t> </w:t>
            </w:r>
            <w:proofErr w:type="spellStart"/>
            <w:r w:rsidRPr="00093EC5">
              <w:rPr>
                <w:rFonts w:ascii="Times New Roman" w:eastAsia="Calibri" w:hAnsi="Times New Roman" w:cs="Times New Roman"/>
              </w:rPr>
              <w:t>Rotations</w:t>
            </w:r>
            <w:proofErr w:type="spellEnd"/>
            <w:r w:rsidRPr="00093EC5">
              <w:rPr>
                <w:rFonts w:ascii="Times New Roman" w:eastAsia="Calibri" w:hAnsi="Times New Roman" w:cs="Times New Roman"/>
              </w:rPr>
              <w:t>), присвойте параметру Обороты</w:t>
            </w:r>
          </w:p>
          <w:p w:rsidR="00DB5D35" w:rsidRPr="00093EC5" w:rsidRDefault="00DB5D35" w:rsidP="00FE3AF0">
            <w:pPr>
              <w:rPr>
                <w:rFonts w:ascii="Times New Roman" w:eastAsia="Calibri" w:hAnsi="Times New Roman" w:cs="Times New Roman"/>
              </w:rPr>
            </w:pPr>
            <w:r w:rsidRPr="00093EC5">
              <w:rPr>
                <w:rFonts w:ascii="Times New Roman" w:eastAsia="Calibri" w:hAnsi="Times New Roman" w:cs="Times New Roman"/>
              </w:rPr>
              <w:t>(</w:t>
            </w:r>
            <w:proofErr w:type="spellStart"/>
            <w:r w:rsidRPr="00093EC5">
              <w:rPr>
                <w:rFonts w:ascii="Times New Roman" w:eastAsia="Calibri" w:hAnsi="Times New Roman" w:cs="Times New Roman"/>
              </w:rPr>
              <w:t>Rotation</w:t>
            </w:r>
            <w:proofErr w:type="spellEnd"/>
            <w:r w:rsidRPr="00093EC5">
              <w:rPr>
                <w:rFonts w:ascii="Times New Roman" w:eastAsia="Calibri" w:hAnsi="Times New Roman" w:cs="Times New Roman"/>
              </w:rPr>
              <w:t xml:space="preserve">) значение 1 и запустите программу снова. </w:t>
            </w:r>
          </w:p>
          <w:p w:rsidR="00DB5D35" w:rsidRPr="00093EC5" w:rsidRDefault="00DB5D35" w:rsidP="00FE3AF0">
            <w:pPr>
              <w:rPr>
                <w:rFonts w:ascii="Times New Roman" w:eastAsia="Calibri" w:hAnsi="Times New Roman" w:cs="Times New Roman"/>
              </w:rPr>
            </w:pPr>
            <w:r w:rsidRPr="00093EC5">
              <w:rPr>
                <w:rFonts w:ascii="Times New Roman" w:eastAsia="Calibri" w:hAnsi="Times New Roman" w:cs="Times New Roman"/>
              </w:rPr>
              <w:t xml:space="preserve">Выполнение какой программы занимает больше </w:t>
            </w:r>
          </w:p>
          <w:p w:rsidR="00DB5D35" w:rsidRPr="00093EC5" w:rsidRDefault="00DB5D35" w:rsidP="00FE3AF0">
            <w:pPr>
              <w:rPr>
                <w:rFonts w:ascii="Times New Roman" w:eastAsia="Calibri" w:hAnsi="Times New Roman" w:cs="Times New Roman"/>
              </w:rPr>
            </w:pPr>
            <w:r w:rsidRPr="00093EC5">
              <w:rPr>
                <w:rFonts w:ascii="Calibri" w:eastAsia="Calibri" w:hAnsi="Calibri" w:cs="Times New Roman"/>
              </w:rPr>
              <w:t xml:space="preserve">времени? Можете ли вы объяснить, </w:t>
            </w:r>
            <w:r w:rsidRPr="00093EC5">
              <w:rPr>
                <w:rFonts w:ascii="Times New Roman" w:eastAsia="Calibri" w:hAnsi="Times New Roman" w:cs="Times New Roman"/>
              </w:rPr>
              <w:t xml:space="preserve">чем обусловлена </w:t>
            </w:r>
          </w:p>
          <w:p w:rsidR="00DB5D35" w:rsidRPr="00093EC5" w:rsidRDefault="00DB5D35" w:rsidP="00FE3AF0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</w:rPr>
              <w:t>такая разница?</w:t>
            </w:r>
          </w:p>
          <w:p w:rsidR="00DB5D35" w:rsidRPr="00093EC5" w:rsidRDefault="00DB5D35" w:rsidP="00FE3AF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103" w:type="dxa"/>
          </w:tcPr>
          <w:p w:rsidR="00DB5D35" w:rsidRPr="00093EC5" w:rsidRDefault="00DB5D35" w:rsidP="00FE3AF0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61D72B" wp14:editId="4E88353B">
                  <wp:extent cx="2980041" cy="20574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6972" cy="2062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D35" w:rsidRPr="00093EC5" w:rsidTr="00FE3AF0">
        <w:trPr>
          <w:trHeight w:val="4239"/>
        </w:trPr>
        <w:tc>
          <w:tcPr>
            <w:tcW w:w="534" w:type="dxa"/>
          </w:tcPr>
          <w:p w:rsidR="00DB5D35" w:rsidRPr="00093EC5" w:rsidRDefault="00DB5D35" w:rsidP="00FE3AF0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9242" w:type="dxa"/>
          </w:tcPr>
          <w:p w:rsidR="00DB5D35" w:rsidRPr="00093EC5" w:rsidRDefault="00DB5D35" w:rsidP="00FE3AF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ПРАКТИКУМ № 2: </w:t>
            </w:r>
          </w:p>
          <w:p w:rsidR="00DB5D35" w:rsidRPr="00093EC5" w:rsidRDefault="00DB5D35" w:rsidP="00FE3AF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УТОЧНЕНИЕ ПОВОРОТОВ!</w:t>
            </w:r>
          </w:p>
          <w:p w:rsidR="00DB5D35" w:rsidRPr="00093EC5" w:rsidRDefault="00DB5D35" w:rsidP="00FE3AF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093EC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Сложность:   </w:t>
            </w:r>
            <w:proofErr w:type="gramEnd"/>
            <w:r w:rsidRPr="00093EC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Время: </w:t>
            </w:r>
          </w:p>
          <w:p w:rsidR="00DB5D35" w:rsidRPr="00093EC5" w:rsidRDefault="00DB5D35" w:rsidP="00FE3AF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sz w:val="24"/>
                <w:szCs w:val="24"/>
              </w:rPr>
              <w:t>Можете ли вы сделать так, чтобы робот совершал поворот на месте на 90 градусов? Создайте новую программу с одним блоком Рулевое управление (</w:t>
            </w:r>
            <w:proofErr w:type="spellStart"/>
            <w:r w:rsidRPr="00093EC5">
              <w:rPr>
                <w:rFonts w:ascii="Times New Roman" w:eastAsia="Calibri" w:hAnsi="Times New Roman" w:cs="Times New Roman"/>
                <w:sz w:val="24"/>
                <w:szCs w:val="24"/>
              </w:rPr>
              <w:t>Move</w:t>
            </w:r>
            <w:proofErr w:type="spellEnd"/>
            <w:r w:rsidRPr="00093E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3EC5">
              <w:rPr>
                <w:rFonts w:ascii="Times New Roman" w:eastAsia="Calibri" w:hAnsi="Times New Roman" w:cs="Times New Roman"/>
                <w:sz w:val="24"/>
                <w:szCs w:val="24"/>
              </w:rPr>
              <w:t>Steering</w:t>
            </w:r>
            <w:proofErr w:type="spellEnd"/>
            <w:r w:rsidRPr="00093E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), настроенным на режим </w:t>
            </w:r>
            <w:proofErr w:type="gramStart"/>
            <w:r w:rsidRPr="00093EC5">
              <w:rPr>
                <w:rFonts w:ascii="Times New Roman" w:eastAsia="Calibri" w:hAnsi="Times New Roman" w:cs="Times New Roman"/>
                <w:sz w:val="24"/>
                <w:szCs w:val="24"/>
              </w:rPr>
              <w:t>Включить</w:t>
            </w:r>
            <w:proofErr w:type="gramEnd"/>
            <w:r w:rsidRPr="00093E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количество градусов (</w:t>
            </w:r>
            <w:proofErr w:type="spellStart"/>
            <w:r w:rsidRPr="00093EC5">
              <w:rPr>
                <w:rFonts w:ascii="Times New Roman" w:eastAsia="Calibri" w:hAnsi="Times New Roman" w:cs="Times New Roman"/>
                <w:sz w:val="24"/>
                <w:szCs w:val="24"/>
              </w:rPr>
              <w:t>On</w:t>
            </w:r>
            <w:proofErr w:type="spellEnd"/>
            <w:r w:rsidRPr="00093E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3EC5">
              <w:rPr>
                <w:rFonts w:ascii="Times New Roman" w:eastAsia="Calibri" w:hAnsi="Times New Roman" w:cs="Times New Roman"/>
                <w:sz w:val="24"/>
                <w:szCs w:val="24"/>
              </w:rPr>
              <w:t>for</w:t>
            </w:r>
            <w:proofErr w:type="spellEnd"/>
            <w:r w:rsidRPr="00093E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3EC5">
              <w:rPr>
                <w:rFonts w:ascii="Times New Roman" w:eastAsia="Calibri" w:hAnsi="Times New Roman" w:cs="Times New Roman"/>
                <w:sz w:val="24"/>
                <w:szCs w:val="24"/>
              </w:rPr>
              <w:t>Degrees</w:t>
            </w:r>
            <w:proofErr w:type="spellEnd"/>
            <w:r w:rsidRPr="00093EC5">
              <w:rPr>
                <w:rFonts w:ascii="Times New Roman" w:eastAsia="Calibri" w:hAnsi="Times New Roman" w:cs="Times New Roman"/>
                <w:sz w:val="24"/>
                <w:szCs w:val="24"/>
              </w:rPr>
              <w:t>), как показано на рис. 4.9. Убедитесь, что ползунковый регулятор Рулевое управление (</w:t>
            </w:r>
            <w:proofErr w:type="spellStart"/>
            <w:r w:rsidRPr="00093EC5">
              <w:rPr>
                <w:rFonts w:ascii="Times New Roman" w:eastAsia="Calibri" w:hAnsi="Times New Roman" w:cs="Times New Roman"/>
                <w:sz w:val="24"/>
                <w:szCs w:val="24"/>
              </w:rPr>
              <w:t>Steering</w:t>
            </w:r>
            <w:proofErr w:type="spellEnd"/>
            <w:r w:rsidRPr="00093E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 смещен до упора вправо, как это было сделано в программе </w:t>
            </w:r>
            <w:proofErr w:type="spellStart"/>
            <w:r w:rsidRPr="00093EC5">
              <w:rPr>
                <w:rFonts w:ascii="Times New Roman" w:eastAsia="Calibri" w:hAnsi="Times New Roman" w:cs="Times New Roman"/>
                <w:sz w:val="24"/>
                <w:szCs w:val="24"/>
              </w:rPr>
              <w:t>Move</w:t>
            </w:r>
            <w:proofErr w:type="spellEnd"/>
            <w:r w:rsidRPr="00093E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На сколько градусов должны повернуться колеса робота, чтобы он сделал точный поворот на </w:t>
            </w:r>
          </w:p>
          <w:p w:rsidR="00DB5D35" w:rsidRPr="00093EC5" w:rsidRDefault="00DB5D35" w:rsidP="00FE3AF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sz w:val="24"/>
                <w:szCs w:val="24"/>
              </w:rPr>
              <w:t>90 градусов? Начните с присвоения значения 275 параметру Градусы (</w:t>
            </w:r>
            <w:proofErr w:type="spellStart"/>
            <w:r w:rsidRPr="00093EC5">
              <w:rPr>
                <w:rFonts w:ascii="Times New Roman" w:eastAsia="Calibri" w:hAnsi="Times New Roman" w:cs="Times New Roman"/>
                <w:sz w:val="24"/>
                <w:szCs w:val="24"/>
              </w:rPr>
              <w:t>Degrees</w:t>
            </w:r>
            <w:proofErr w:type="spellEnd"/>
            <w:r w:rsidRPr="00093E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). Если этого недостаточно, </w:t>
            </w:r>
          </w:p>
          <w:p w:rsidR="00DB5D35" w:rsidRPr="00093EC5" w:rsidRDefault="00DB5D35" w:rsidP="00FE3AF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попробуйте значение 280, 285 и так далее, </w:t>
            </w:r>
            <w:proofErr w:type="spellStart"/>
            <w:r w:rsidRPr="00093EC5">
              <w:rPr>
                <w:rFonts w:ascii="Times New Roman" w:eastAsia="Calibri" w:hAnsi="Times New Roman" w:cs="Times New Roman"/>
                <w:sz w:val="24"/>
                <w:szCs w:val="24"/>
              </w:rPr>
              <w:t>запу</w:t>
            </w:r>
            <w:proofErr w:type="spellEnd"/>
            <w:r w:rsidRPr="00093EC5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  <w:p w:rsidR="00DB5D35" w:rsidRPr="00093EC5" w:rsidRDefault="00DB5D35" w:rsidP="00FE3AF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93EC5">
              <w:rPr>
                <w:rFonts w:ascii="Times New Roman" w:eastAsia="Calibri" w:hAnsi="Times New Roman" w:cs="Times New Roman"/>
                <w:sz w:val="24"/>
                <w:szCs w:val="24"/>
              </w:rPr>
              <w:t>ская</w:t>
            </w:r>
            <w:proofErr w:type="spellEnd"/>
            <w:r w:rsidRPr="00093E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программу каждый раз, чтобы увидеть, совершает ли робот нужный поворот.</w:t>
            </w:r>
          </w:p>
          <w:p w:rsidR="00DB5D35" w:rsidRPr="00093EC5" w:rsidRDefault="00DB5D35" w:rsidP="00FE3AF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После того как вы определили правильное </w:t>
            </w:r>
          </w:p>
          <w:p w:rsidR="00DB5D35" w:rsidRPr="00093EC5" w:rsidRDefault="00DB5D35" w:rsidP="00FE3AF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sz w:val="24"/>
                <w:szCs w:val="24"/>
              </w:rPr>
              <w:t>значение для совершения поворота на 90 граду-</w:t>
            </w:r>
          </w:p>
          <w:p w:rsidR="00DB5D35" w:rsidRPr="00093EC5" w:rsidRDefault="00DB5D35" w:rsidP="00FE3AF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sz w:val="24"/>
                <w:szCs w:val="24"/>
              </w:rPr>
              <w:t>сов, выясните, какое значение вы должны задать, чтобы робот сделал поворот на 180 градусов.</w:t>
            </w:r>
          </w:p>
        </w:tc>
        <w:tc>
          <w:tcPr>
            <w:tcW w:w="5103" w:type="dxa"/>
          </w:tcPr>
          <w:p w:rsidR="00DB5D35" w:rsidRPr="00093EC5" w:rsidRDefault="00DB5D35" w:rsidP="00FE3AF0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6F0381" wp14:editId="6FE65B5B">
                  <wp:extent cx="2552901" cy="1596332"/>
                  <wp:effectExtent l="19050" t="0" r="0" b="0"/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193" cy="1599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D35" w:rsidRPr="00093EC5" w:rsidTr="00FE3AF0">
        <w:tc>
          <w:tcPr>
            <w:tcW w:w="534" w:type="dxa"/>
          </w:tcPr>
          <w:p w:rsidR="00DB5D35" w:rsidRPr="00093EC5" w:rsidRDefault="00DB5D35" w:rsidP="00FE3AF0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242" w:type="dxa"/>
          </w:tcPr>
          <w:p w:rsidR="00DB5D35" w:rsidRPr="00093EC5" w:rsidRDefault="00DB5D35" w:rsidP="00FE3AF0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93EC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ПРАКТИКУМ № 3: </w:t>
            </w:r>
          </w:p>
          <w:p w:rsidR="00DB5D35" w:rsidRPr="00093EC5" w:rsidRDefault="00DB5D35" w:rsidP="00FE3AF0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93EC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ПОКАТАЕМСЯ!</w:t>
            </w:r>
          </w:p>
          <w:p w:rsidR="00DB5D35" w:rsidRPr="00093EC5" w:rsidRDefault="00DB5D35" w:rsidP="00FE3AF0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 w:rsidRPr="00093EC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Сложность:   </w:t>
            </w:r>
            <w:proofErr w:type="gramEnd"/>
            <w:r w:rsidRPr="00093EC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Время: </w:t>
            </w:r>
          </w:p>
          <w:p w:rsidR="00DB5D35" w:rsidRPr="00093EC5" w:rsidRDefault="00DB5D35" w:rsidP="00FE3AF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3EC5">
              <w:rPr>
                <w:rFonts w:ascii="Times New Roman" w:eastAsia="Calibri" w:hAnsi="Times New Roman" w:cs="Times New Roman"/>
                <w:sz w:val="28"/>
                <w:szCs w:val="28"/>
              </w:rPr>
              <w:t>Создайте программу с тремя блоками Рулевое управление (</w:t>
            </w:r>
            <w:proofErr w:type="spellStart"/>
            <w:r w:rsidRPr="00093EC5">
              <w:rPr>
                <w:rFonts w:ascii="Times New Roman" w:eastAsia="Calibri" w:hAnsi="Times New Roman" w:cs="Times New Roman"/>
                <w:sz w:val="28"/>
                <w:szCs w:val="28"/>
              </w:rPr>
              <w:t>Move</w:t>
            </w:r>
            <w:proofErr w:type="spellEnd"/>
            <w:r w:rsidRPr="00093EC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93EC5">
              <w:rPr>
                <w:rFonts w:ascii="Times New Roman" w:eastAsia="Calibri" w:hAnsi="Times New Roman" w:cs="Times New Roman"/>
                <w:sz w:val="28"/>
                <w:szCs w:val="28"/>
              </w:rPr>
              <w:t>Steering</w:t>
            </w:r>
            <w:proofErr w:type="spellEnd"/>
            <w:r w:rsidRPr="00093EC5">
              <w:rPr>
                <w:rFonts w:ascii="Times New Roman" w:eastAsia="Calibri" w:hAnsi="Times New Roman" w:cs="Times New Roman"/>
                <w:sz w:val="28"/>
                <w:szCs w:val="28"/>
              </w:rPr>
              <w:t>), чтобы EXPLOR3R двигался вперед в течение трех секунд при 50 процентной мощности, повернулся на 180 градусов, а затем вернулся в исход-</w:t>
            </w:r>
          </w:p>
          <w:p w:rsidR="00DB5D35" w:rsidRPr="00093EC5" w:rsidRDefault="00DB5D35" w:rsidP="00FE3AF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93EC5">
              <w:rPr>
                <w:rFonts w:ascii="Times New Roman" w:eastAsia="Calibri" w:hAnsi="Times New Roman" w:cs="Times New Roman"/>
                <w:sz w:val="28"/>
                <w:szCs w:val="28"/>
              </w:rPr>
              <w:t>ное</w:t>
            </w:r>
            <w:proofErr w:type="spellEnd"/>
            <w:r w:rsidRPr="00093EC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положение. При настройке блока, который позволяет </w:t>
            </w:r>
          </w:p>
          <w:p w:rsidR="00DB5D35" w:rsidRPr="00093EC5" w:rsidRDefault="00DB5D35" w:rsidP="00FE3AF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93EC5">
              <w:rPr>
                <w:rFonts w:ascii="Times New Roman" w:eastAsia="Calibri" w:hAnsi="Times New Roman" w:cs="Times New Roman"/>
                <w:sz w:val="28"/>
                <w:szCs w:val="28"/>
              </w:rPr>
              <w:t>роботу разворачиваться (второй блок), используйте значение Градусы (</w:t>
            </w:r>
            <w:proofErr w:type="spellStart"/>
            <w:r w:rsidRPr="00093EC5">
              <w:rPr>
                <w:rFonts w:ascii="Times New Roman" w:eastAsia="Calibri" w:hAnsi="Times New Roman" w:cs="Times New Roman"/>
                <w:sz w:val="28"/>
                <w:szCs w:val="28"/>
              </w:rPr>
              <w:t>Degrees</w:t>
            </w:r>
            <w:proofErr w:type="spellEnd"/>
            <w:r w:rsidRPr="00093EC5">
              <w:rPr>
                <w:rFonts w:ascii="Times New Roman" w:eastAsia="Calibri" w:hAnsi="Times New Roman" w:cs="Times New Roman"/>
                <w:sz w:val="28"/>
                <w:szCs w:val="28"/>
              </w:rPr>
              <w:t>), которое вы определили в практикуме №2</w:t>
            </w:r>
          </w:p>
        </w:tc>
        <w:tc>
          <w:tcPr>
            <w:tcW w:w="5103" w:type="dxa"/>
          </w:tcPr>
          <w:p w:rsidR="00DB5D35" w:rsidRPr="00093EC5" w:rsidRDefault="00DB5D35" w:rsidP="00FE3AF0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DB5D35" w:rsidRPr="00093EC5" w:rsidTr="00FE3AF0">
        <w:tc>
          <w:tcPr>
            <w:tcW w:w="534" w:type="dxa"/>
          </w:tcPr>
          <w:p w:rsidR="00DB5D35" w:rsidRPr="00093EC5" w:rsidRDefault="00DB5D35" w:rsidP="00FE3AF0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242" w:type="dxa"/>
          </w:tcPr>
          <w:p w:rsidR="00DB5D35" w:rsidRPr="00093EC5" w:rsidRDefault="00DB5D35" w:rsidP="00FE3AF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ПРАКТИКУМ № 4: </w:t>
            </w:r>
          </w:p>
          <w:p w:rsidR="00DB5D35" w:rsidRPr="00093EC5" w:rsidRDefault="00DB5D35" w:rsidP="00FE3AF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РОБОТ-ПИСАТЕЛЬ!</w:t>
            </w:r>
          </w:p>
          <w:p w:rsidR="00DB5D35" w:rsidRPr="00093EC5" w:rsidRDefault="00DB5D35" w:rsidP="00FE3AF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093EC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Сложность:   </w:t>
            </w:r>
            <w:proofErr w:type="gramEnd"/>
            <w:r w:rsidRPr="00093EC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Время: </w:t>
            </w:r>
          </w:p>
          <w:p w:rsidR="00DB5D35" w:rsidRPr="00093EC5" w:rsidRDefault="00DB5D35" w:rsidP="00FE3AF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Используйте блоки Рулевое управление (</w:t>
            </w:r>
            <w:proofErr w:type="spellStart"/>
            <w:r w:rsidRPr="00093EC5">
              <w:rPr>
                <w:rFonts w:ascii="Times New Roman" w:eastAsia="Calibri" w:hAnsi="Times New Roman" w:cs="Times New Roman"/>
                <w:sz w:val="24"/>
                <w:szCs w:val="24"/>
              </w:rPr>
              <w:t>Move</w:t>
            </w:r>
            <w:proofErr w:type="spellEnd"/>
            <w:r w:rsidRPr="00093E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3EC5">
              <w:rPr>
                <w:rFonts w:ascii="Times New Roman" w:eastAsia="Calibri" w:hAnsi="Times New Roman" w:cs="Times New Roman"/>
                <w:sz w:val="24"/>
                <w:szCs w:val="24"/>
              </w:rPr>
              <w:t>Steering</w:t>
            </w:r>
            <w:proofErr w:type="spellEnd"/>
            <w:r w:rsidRPr="00093E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), чтобы разработать программу, которая управляет движением EXPLOR3R, как будто он пишет </w:t>
            </w:r>
          </w:p>
          <w:p w:rsidR="00DB5D35" w:rsidRPr="00093EC5" w:rsidRDefault="00DB5D35" w:rsidP="00FE3AF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первую букву вашего имени. Сколько блоков вам нужно использовать для «написания» этой буквы? </w:t>
            </w:r>
            <w:proofErr w:type="gramStart"/>
            <w:r w:rsidRPr="00093EC5">
              <w:rPr>
                <w:rFonts w:ascii="Times New Roman" w:eastAsia="Calibri" w:hAnsi="Times New Roman" w:cs="Times New Roman"/>
                <w:sz w:val="24"/>
                <w:szCs w:val="24"/>
              </w:rPr>
              <w:t>СОВЕТ  Для</w:t>
            </w:r>
            <w:proofErr w:type="gramEnd"/>
            <w:r w:rsidRPr="00093E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создания плавных поворотов </w:t>
            </w:r>
            <w:proofErr w:type="spellStart"/>
            <w:r w:rsidRPr="00093EC5">
              <w:rPr>
                <w:rFonts w:ascii="Times New Roman" w:eastAsia="Calibri" w:hAnsi="Times New Roman" w:cs="Times New Roman"/>
                <w:sz w:val="24"/>
                <w:szCs w:val="24"/>
              </w:rPr>
              <w:t>исполь</w:t>
            </w:r>
            <w:proofErr w:type="spellEnd"/>
            <w:r w:rsidRPr="00093EC5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  <w:p w:rsidR="00DB5D35" w:rsidRPr="00093EC5" w:rsidRDefault="00DB5D35" w:rsidP="00FE3AF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93EC5">
              <w:rPr>
                <w:rFonts w:ascii="Times New Roman" w:eastAsia="Calibri" w:hAnsi="Times New Roman" w:cs="Times New Roman"/>
                <w:sz w:val="24"/>
                <w:szCs w:val="24"/>
              </w:rPr>
              <w:t>зуйте</w:t>
            </w:r>
            <w:proofErr w:type="spellEnd"/>
            <w:r w:rsidRPr="00093E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ползунковый регулятор </w:t>
            </w:r>
          </w:p>
          <w:p w:rsidR="00DB5D35" w:rsidRPr="00093EC5" w:rsidRDefault="00DB5D35" w:rsidP="00FE3AF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sz w:val="24"/>
                <w:szCs w:val="24"/>
              </w:rPr>
              <w:t>Рулевое управление (</w:t>
            </w:r>
            <w:proofErr w:type="spellStart"/>
            <w:r w:rsidRPr="00093EC5">
              <w:rPr>
                <w:rFonts w:ascii="Times New Roman" w:eastAsia="Calibri" w:hAnsi="Times New Roman" w:cs="Times New Roman"/>
                <w:sz w:val="24"/>
                <w:szCs w:val="24"/>
              </w:rPr>
              <w:t>Steering</w:t>
            </w:r>
            <w:proofErr w:type="spellEnd"/>
            <w:r w:rsidRPr="00093EC5">
              <w:rPr>
                <w:rFonts w:ascii="Times New Roman" w:eastAsia="Calibri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5103" w:type="dxa"/>
          </w:tcPr>
          <w:p w:rsidR="00DB5D35" w:rsidRPr="00093EC5" w:rsidRDefault="00DB5D35" w:rsidP="00FE3AF0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DB5D35" w:rsidRPr="00093EC5" w:rsidTr="00FE3AF0">
        <w:tc>
          <w:tcPr>
            <w:tcW w:w="534" w:type="dxa"/>
          </w:tcPr>
          <w:p w:rsidR="00DB5D35" w:rsidRPr="00093EC5" w:rsidRDefault="00DB5D35" w:rsidP="00FE3AF0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9242" w:type="dxa"/>
          </w:tcPr>
          <w:p w:rsidR="00DB5D35" w:rsidRPr="00093EC5" w:rsidRDefault="00DB5D35" w:rsidP="00FE3AF0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4B96AF" wp14:editId="35E0B5AE">
                  <wp:extent cx="3149994" cy="1790970"/>
                  <wp:effectExtent l="19050" t="0" r="0" b="0"/>
                  <wp:docPr id="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8918" cy="1790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DB5D35" w:rsidRPr="00093EC5" w:rsidRDefault="00DB5D35" w:rsidP="00FE3AF0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DB5D35" w:rsidRPr="00093EC5" w:rsidTr="00FE3AF0">
        <w:tc>
          <w:tcPr>
            <w:tcW w:w="534" w:type="dxa"/>
          </w:tcPr>
          <w:p w:rsidR="00DB5D35" w:rsidRPr="00093EC5" w:rsidRDefault="00DB5D35" w:rsidP="00FE3AF0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242" w:type="dxa"/>
          </w:tcPr>
          <w:p w:rsidR="00DB5D35" w:rsidRPr="00093EC5" w:rsidRDefault="00DB5D35" w:rsidP="00FE3AF0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A6A2AA" wp14:editId="7BBB0E0C">
                  <wp:extent cx="3218313" cy="1912607"/>
                  <wp:effectExtent l="19050" t="0" r="1137" b="0"/>
                  <wp:docPr id="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522" cy="1913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DB5D35" w:rsidRPr="00093EC5" w:rsidRDefault="00DB5D35" w:rsidP="00FE3AF0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16EEB3" wp14:editId="54D02B1C">
                  <wp:extent cx="2806065" cy="1819910"/>
                  <wp:effectExtent l="19050" t="0" r="0" b="0"/>
                  <wp:docPr id="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065" cy="1819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D35" w:rsidRPr="00093EC5" w:rsidTr="00FE3AF0">
        <w:tc>
          <w:tcPr>
            <w:tcW w:w="534" w:type="dxa"/>
          </w:tcPr>
          <w:p w:rsidR="00DB5D35" w:rsidRPr="00093EC5" w:rsidRDefault="00DB5D35" w:rsidP="00FE3AF0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7</w:t>
            </w:r>
          </w:p>
        </w:tc>
        <w:tc>
          <w:tcPr>
            <w:tcW w:w="9242" w:type="dxa"/>
          </w:tcPr>
          <w:p w:rsidR="00DB5D35" w:rsidRPr="00093EC5" w:rsidRDefault="00DB5D35" w:rsidP="00FE3AF0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12A218" wp14:editId="52E15327">
                  <wp:extent cx="2981325" cy="1670121"/>
                  <wp:effectExtent l="0" t="0" r="0" b="6350"/>
                  <wp:docPr id="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944" cy="1677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DB5D35" w:rsidRPr="00093EC5" w:rsidRDefault="00DB5D35" w:rsidP="00FE3AF0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DB5D35" w:rsidRPr="00093EC5" w:rsidTr="00FE3AF0">
        <w:tc>
          <w:tcPr>
            <w:tcW w:w="534" w:type="dxa"/>
          </w:tcPr>
          <w:p w:rsidR="00DB5D35" w:rsidRPr="00093EC5" w:rsidRDefault="00DB5D35" w:rsidP="00FE3AF0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242" w:type="dxa"/>
          </w:tcPr>
          <w:p w:rsidR="00DB5D35" w:rsidRPr="00093EC5" w:rsidRDefault="00DB5D35" w:rsidP="00FE3AF0">
            <w:pPr>
              <w:spacing w:line="360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DB5D35" w:rsidRPr="00093EC5" w:rsidRDefault="00DB5D35" w:rsidP="00FE3AF0">
            <w:pPr>
              <w:spacing w:line="360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DB5D35" w:rsidRPr="00093EC5" w:rsidRDefault="00DB5D35" w:rsidP="00FE3AF0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3FD03E" wp14:editId="1024A288">
                  <wp:extent cx="3343275" cy="1896559"/>
                  <wp:effectExtent l="0" t="0" r="0" b="8890"/>
                  <wp:docPr id="7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165" cy="1901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DB5D35" w:rsidRPr="00093EC5" w:rsidRDefault="00DB5D35" w:rsidP="00FE3AF0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DB5D35" w:rsidRPr="00093EC5" w:rsidRDefault="00DB5D35" w:rsidP="00FE3AF0">
            <w:pPr>
              <w:spacing w:line="360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DB5D35" w:rsidRPr="00093EC5" w:rsidRDefault="00DB5D35" w:rsidP="00FE3AF0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7C043C" wp14:editId="78BB60EA">
                  <wp:extent cx="2814955" cy="1569085"/>
                  <wp:effectExtent l="19050" t="0" r="4445" b="0"/>
                  <wp:docPr id="8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955" cy="1569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D35" w:rsidRPr="00093EC5" w:rsidTr="00FE3AF0">
        <w:tc>
          <w:tcPr>
            <w:tcW w:w="534" w:type="dxa"/>
          </w:tcPr>
          <w:p w:rsidR="00DB5D35" w:rsidRPr="00093EC5" w:rsidRDefault="00DB5D35" w:rsidP="00FE3AF0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9</w:t>
            </w:r>
          </w:p>
        </w:tc>
        <w:tc>
          <w:tcPr>
            <w:tcW w:w="9242" w:type="dxa"/>
          </w:tcPr>
          <w:p w:rsidR="00DB5D35" w:rsidRPr="00093EC5" w:rsidRDefault="00DB5D35" w:rsidP="00FE3AF0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81D928" wp14:editId="5B74BFF3">
                  <wp:extent cx="3399375" cy="1628775"/>
                  <wp:effectExtent l="0" t="0" r="0" b="0"/>
                  <wp:docPr id="9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7360" cy="1632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DB5D35" w:rsidRPr="00093EC5" w:rsidRDefault="00DB5D35" w:rsidP="00FE3AF0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DB5D35" w:rsidRPr="00093EC5" w:rsidTr="00FE3AF0">
        <w:tc>
          <w:tcPr>
            <w:tcW w:w="534" w:type="dxa"/>
          </w:tcPr>
          <w:p w:rsidR="00DB5D35" w:rsidRPr="00093EC5" w:rsidRDefault="00DB5D35" w:rsidP="00FE3AF0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242" w:type="dxa"/>
          </w:tcPr>
          <w:p w:rsidR="00DB5D35" w:rsidRPr="00093EC5" w:rsidRDefault="00DB5D35" w:rsidP="00FE3AF0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F4C71D" wp14:editId="51876459">
                  <wp:extent cx="3362325" cy="2157095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6507" cy="2159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DB5D35" w:rsidRPr="00093EC5" w:rsidRDefault="00DB5D35" w:rsidP="00FE3AF0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DB5D35" w:rsidRPr="00093EC5" w:rsidTr="00FE3AF0">
        <w:tc>
          <w:tcPr>
            <w:tcW w:w="534" w:type="dxa"/>
          </w:tcPr>
          <w:p w:rsidR="00DB5D35" w:rsidRPr="00093EC5" w:rsidRDefault="00DB5D35" w:rsidP="00FE3AF0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11</w:t>
            </w:r>
          </w:p>
        </w:tc>
        <w:tc>
          <w:tcPr>
            <w:tcW w:w="9242" w:type="dxa"/>
          </w:tcPr>
          <w:p w:rsidR="00DB5D35" w:rsidRPr="00093EC5" w:rsidRDefault="00DB5D35" w:rsidP="00FE3AF0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2188BE" wp14:editId="6B87B5C4">
                  <wp:extent cx="2695575" cy="2108013"/>
                  <wp:effectExtent l="0" t="0" r="0" b="6985"/>
                  <wp:docPr id="11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297" cy="2110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DB5D35" w:rsidRPr="00093EC5" w:rsidRDefault="00DB5D35" w:rsidP="00FE3AF0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550AC0" wp14:editId="698A4CFA">
                  <wp:extent cx="2818317" cy="1936252"/>
                  <wp:effectExtent l="19050" t="0" r="1083" b="0"/>
                  <wp:docPr id="12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777" cy="1937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D35" w:rsidRPr="00093EC5" w:rsidTr="00FE3AF0">
        <w:tc>
          <w:tcPr>
            <w:tcW w:w="534" w:type="dxa"/>
          </w:tcPr>
          <w:p w:rsidR="00DB5D35" w:rsidRPr="00093EC5" w:rsidRDefault="00DB5D35" w:rsidP="00FE3AF0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9242" w:type="dxa"/>
          </w:tcPr>
          <w:p w:rsidR="00DB5D35" w:rsidRPr="00093EC5" w:rsidRDefault="00DB5D35" w:rsidP="00FE3AF0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B7FBDE" wp14:editId="224666D1">
                  <wp:extent cx="3370580" cy="2814955"/>
                  <wp:effectExtent l="19050" t="0" r="1270" b="0"/>
                  <wp:docPr id="13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0580" cy="2814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DB5D35" w:rsidRPr="00093EC5" w:rsidRDefault="00DB5D35" w:rsidP="00FE3AF0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E31A73" wp14:editId="007A5BF0">
                  <wp:extent cx="2286000" cy="3628956"/>
                  <wp:effectExtent l="0" t="0" r="0" b="0"/>
                  <wp:docPr id="14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433" cy="3634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D35" w:rsidRPr="00093EC5" w:rsidTr="00FE3AF0">
        <w:tc>
          <w:tcPr>
            <w:tcW w:w="534" w:type="dxa"/>
          </w:tcPr>
          <w:p w:rsidR="00DB5D35" w:rsidRPr="00093EC5" w:rsidRDefault="00DB5D35" w:rsidP="00FE3AF0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23</w:t>
            </w:r>
          </w:p>
        </w:tc>
        <w:tc>
          <w:tcPr>
            <w:tcW w:w="9242" w:type="dxa"/>
          </w:tcPr>
          <w:p w:rsidR="00DB5D35" w:rsidRPr="00093EC5" w:rsidRDefault="00DB5D35" w:rsidP="00FE3AF0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25B578" wp14:editId="4EAF9EAB">
                  <wp:extent cx="3414432" cy="2435975"/>
                  <wp:effectExtent l="19050" t="0" r="0" b="0"/>
                  <wp:docPr id="15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533" cy="2437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DB5D35" w:rsidRPr="00093EC5" w:rsidRDefault="00DB5D35" w:rsidP="00FE3AF0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66EA4D" wp14:editId="01376032">
                  <wp:extent cx="2706220" cy="881864"/>
                  <wp:effectExtent l="19050" t="0" r="0" b="0"/>
                  <wp:docPr id="16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410" cy="8822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D35" w:rsidRPr="00093EC5" w:rsidTr="00FE3AF0">
        <w:tc>
          <w:tcPr>
            <w:tcW w:w="534" w:type="dxa"/>
          </w:tcPr>
          <w:p w:rsidR="00DB5D35" w:rsidRPr="00093EC5" w:rsidRDefault="00DB5D35" w:rsidP="00FE3AF0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9242" w:type="dxa"/>
          </w:tcPr>
          <w:p w:rsidR="00DB5D35" w:rsidRPr="00093EC5" w:rsidRDefault="00DB5D35" w:rsidP="00FE3AF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ПРАКТИКУМ № 24: </w:t>
            </w:r>
          </w:p>
          <w:p w:rsidR="00DB5D35" w:rsidRPr="00093EC5" w:rsidRDefault="00DB5D35" w:rsidP="00FE3AF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ИЗБЕГАЙТЕ ПРЕПЯТСТВИЙ </w:t>
            </w:r>
          </w:p>
          <w:p w:rsidR="00DB5D35" w:rsidRPr="00093EC5" w:rsidRDefault="00DB5D35" w:rsidP="00FE3AF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 ПЛОХОГО НАСТРОЕНИЯ!</w:t>
            </w:r>
          </w:p>
          <w:p w:rsidR="00DB5D35" w:rsidRPr="00093EC5" w:rsidRDefault="00DB5D35" w:rsidP="00FE3AF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093EC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Сложность:   </w:t>
            </w:r>
            <w:proofErr w:type="gramEnd"/>
            <w:r w:rsidRPr="00093EC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Время: </w:t>
            </w:r>
          </w:p>
          <w:p w:rsidR="00DB5D35" w:rsidRPr="00093EC5" w:rsidRDefault="00DB5D35" w:rsidP="00FE3AF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Дополните программу </w:t>
            </w:r>
            <w:proofErr w:type="spellStart"/>
            <w:r w:rsidRPr="00093EC5">
              <w:rPr>
                <w:rFonts w:ascii="Times New Roman" w:eastAsia="Calibri" w:hAnsi="Times New Roman" w:cs="Times New Roman"/>
                <w:sz w:val="24"/>
                <w:szCs w:val="24"/>
              </w:rPr>
              <w:t>TouchAvoid</w:t>
            </w:r>
            <w:proofErr w:type="spellEnd"/>
            <w:r w:rsidRPr="00093EC5">
              <w:rPr>
                <w:rFonts w:ascii="Times New Roman" w:eastAsia="Calibri" w:hAnsi="Times New Roman" w:cs="Times New Roman"/>
                <w:sz w:val="24"/>
                <w:szCs w:val="24"/>
              </w:rPr>
              <w:t>, сделав так, чтобы на экране модуля EV3 отображалось счастливое лицо во время движения робота вперед и грустное лицо, когда он едет назад и поворачивает.</w:t>
            </w:r>
          </w:p>
          <w:p w:rsidR="00DB5D35" w:rsidRPr="00093EC5" w:rsidRDefault="00DB5D35" w:rsidP="00FE3AF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093EC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СОВЕТ</w:t>
            </w:r>
            <w:r w:rsidRPr="00093E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Поместите</w:t>
            </w:r>
            <w:proofErr w:type="gramEnd"/>
            <w:r w:rsidRPr="00093E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два блока Экран (</w:t>
            </w:r>
            <w:proofErr w:type="spellStart"/>
            <w:r w:rsidRPr="00093EC5">
              <w:rPr>
                <w:rFonts w:ascii="Times New Roman" w:eastAsia="Calibri" w:hAnsi="Times New Roman" w:cs="Times New Roman"/>
                <w:sz w:val="24"/>
                <w:szCs w:val="24"/>
              </w:rPr>
              <w:t>Display</w:t>
            </w:r>
            <w:proofErr w:type="spellEnd"/>
            <w:r w:rsidRPr="00093E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 </w:t>
            </w:r>
          </w:p>
          <w:p w:rsidR="00DB5D35" w:rsidRPr="00093EC5" w:rsidRDefault="00DB5D35" w:rsidP="00FE3AF0">
            <w:pPr>
              <w:rPr>
                <w:rFonts w:ascii="Calibri" w:eastAsia="Calibri" w:hAnsi="Calibri" w:cs="Times New Roman"/>
              </w:rPr>
            </w:pPr>
            <w:r w:rsidRPr="00093EC5">
              <w:rPr>
                <w:rFonts w:ascii="Times New Roman" w:eastAsia="Calibri" w:hAnsi="Times New Roman" w:cs="Times New Roman"/>
                <w:sz w:val="24"/>
                <w:szCs w:val="24"/>
              </w:rPr>
              <w:t>в блок Цикл (</w:t>
            </w:r>
            <w:proofErr w:type="spellStart"/>
            <w:r w:rsidRPr="00093EC5">
              <w:rPr>
                <w:rFonts w:ascii="Times New Roman" w:eastAsia="Calibri" w:hAnsi="Times New Roman" w:cs="Times New Roman"/>
                <w:sz w:val="24"/>
                <w:szCs w:val="24"/>
              </w:rPr>
              <w:t>Loop</w:t>
            </w:r>
            <w:proofErr w:type="spellEnd"/>
            <w:r w:rsidRPr="00093EC5">
              <w:rPr>
                <w:rFonts w:ascii="Times New Roman" w:eastAsia="Calibri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5103" w:type="dxa"/>
          </w:tcPr>
          <w:p w:rsidR="00DB5D35" w:rsidRPr="00093EC5" w:rsidRDefault="00DB5D35" w:rsidP="00FE3AF0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7217EF" wp14:editId="680D0763">
                  <wp:extent cx="2814955" cy="1595755"/>
                  <wp:effectExtent l="19050" t="0" r="4445" b="0"/>
                  <wp:docPr id="17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955" cy="159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D35" w:rsidRPr="00093EC5" w:rsidTr="00FE3AF0">
        <w:tc>
          <w:tcPr>
            <w:tcW w:w="534" w:type="dxa"/>
          </w:tcPr>
          <w:p w:rsidR="00DB5D35" w:rsidRPr="00093EC5" w:rsidRDefault="00DB5D35" w:rsidP="00FE3AF0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32</w:t>
            </w:r>
          </w:p>
        </w:tc>
        <w:tc>
          <w:tcPr>
            <w:tcW w:w="9242" w:type="dxa"/>
          </w:tcPr>
          <w:p w:rsidR="00DB5D35" w:rsidRPr="00093EC5" w:rsidRDefault="00DB5D35" w:rsidP="00FE3AF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ПРАКТИКУМ № 32: </w:t>
            </w:r>
          </w:p>
          <w:p w:rsidR="00DB5D35" w:rsidRPr="00093EC5" w:rsidRDefault="00DB5D35" w:rsidP="00FE3AF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СОЗДАЙТЕ СОБСТВЕННУЮ ТРАССУ!</w:t>
            </w:r>
          </w:p>
          <w:p w:rsidR="00DB5D35" w:rsidRPr="00093EC5" w:rsidRDefault="00DB5D35" w:rsidP="00FE3AF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093EC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Сложность:   </w:t>
            </w:r>
            <w:proofErr w:type="gramEnd"/>
            <w:r w:rsidRPr="00093EC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Время: </w:t>
            </w:r>
          </w:p>
          <w:p w:rsidR="00DB5D35" w:rsidRPr="00093EC5" w:rsidRDefault="00DB5D35" w:rsidP="00FE3AF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sz w:val="24"/>
                <w:szCs w:val="24"/>
              </w:rPr>
              <w:t>Тестовая трасса, которую вы только что сделали, — отличное начало, но EXPLOR3R может освоить гораздо более сложные трассы. Перейдите по ссылке eksmo.ru/</w:t>
            </w:r>
            <w:proofErr w:type="spellStart"/>
            <w:r w:rsidRPr="00093EC5">
              <w:rPr>
                <w:rFonts w:ascii="Times New Roman" w:eastAsia="Calibri" w:hAnsi="Times New Roman" w:cs="Times New Roman"/>
                <w:sz w:val="24"/>
                <w:szCs w:val="24"/>
              </w:rPr>
              <w:t>files</w:t>
            </w:r>
            <w:proofErr w:type="spellEnd"/>
            <w:r w:rsidRPr="00093EC5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proofErr w:type="spellStart"/>
            <w:r w:rsidRPr="00093EC5">
              <w:rPr>
                <w:rFonts w:ascii="Times New Roman" w:eastAsia="Calibri" w:hAnsi="Times New Roman" w:cs="Times New Roman"/>
                <w:sz w:val="24"/>
                <w:szCs w:val="24"/>
              </w:rPr>
              <w:t>Lego</w:t>
            </w:r>
            <w:proofErr w:type="spellEnd"/>
            <w:r w:rsidRPr="00093E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3EC5">
              <w:rPr>
                <w:rFonts w:ascii="Times New Roman" w:eastAsia="Calibri" w:hAnsi="Times New Roman" w:cs="Times New Roman"/>
                <w:sz w:val="24"/>
                <w:szCs w:val="24"/>
              </w:rPr>
              <w:t>Mindstorms</w:t>
            </w:r>
            <w:proofErr w:type="spellEnd"/>
            <w:r w:rsidRPr="00093EC5">
              <w:rPr>
                <w:rFonts w:ascii="Times New Roman" w:eastAsia="Calibri" w:hAnsi="Times New Roman" w:cs="Times New Roman"/>
                <w:sz w:val="24"/>
                <w:szCs w:val="24"/>
              </w:rPr>
              <w:t>_</w:t>
            </w:r>
          </w:p>
          <w:p w:rsidR="00DB5D35" w:rsidRPr="00093EC5" w:rsidRDefault="00DB5D35" w:rsidP="00FE3AF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Primers.zip, чтобы скачать файл Настраиваемая </w:t>
            </w:r>
            <w:proofErr w:type="spellStart"/>
            <w:proofErr w:type="gramStart"/>
            <w:r w:rsidRPr="00093EC5">
              <w:rPr>
                <w:rFonts w:ascii="Times New Roman" w:eastAsia="Calibri" w:hAnsi="Times New Roman" w:cs="Times New Roman"/>
                <w:sz w:val="24"/>
                <w:szCs w:val="24"/>
              </w:rPr>
              <w:t>трасса.и</w:t>
            </w:r>
            <w:proofErr w:type="spellEnd"/>
            <w:proofErr w:type="gramEnd"/>
            <w:r w:rsidRPr="00093E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 создать собственную трассу. Вы можете выбрать любые из тридцати типов элементов, включая прямые линии, углы и перекрестки. Напечатайте элементы трассы, которые вам нравятся, обрежьте их по пунктирным линиям и не забудьте использовать скотч, чтобы склеить поле </w:t>
            </w:r>
            <w:proofErr w:type="spellStart"/>
            <w:proofErr w:type="gramStart"/>
            <w:r w:rsidRPr="00093EC5">
              <w:rPr>
                <w:rFonts w:ascii="Times New Roman" w:eastAsia="Calibri" w:hAnsi="Times New Roman" w:cs="Times New Roman"/>
                <w:sz w:val="24"/>
                <w:szCs w:val="24"/>
              </w:rPr>
              <w:t>воедино.Для</w:t>
            </w:r>
            <w:proofErr w:type="spellEnd"/>
            <w:proofErr w:type="gramEnd"/>
            <w:r w:rsidRPr="00093E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начала напечатайте четыре угла (четыре копии с. 3), зигзагообразную линию (с. 15), а также прямую линию, которую пересекает линия синего цвета (с. 18). С помощью этих </w:t>
            </w:r>
          </w:p>
          <w:p w:rsidR="00DB5D35" w:rsidRPr="00093EC5" w:rsidRDefault="00DB5D35" w:rsidP="00FE3AF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элементов можно собрать трассу, показанную на рис. 7.10. Запустите программу </w:t>
            </w:r>
            <w:proofErr w:type="spellStart"/>
            <w:r w:rsidRPr="00093EC5">
              <w:rPr>
                <w:rFonts w:ascii="Times New Roman" w:eastAsia="Calibri" w:hAnsi="Times New Roman" w:cs="Times New Roman"/>
                <w:sz w:val="24"/>
                <w:szCs w:val="24"/>
              </w:rPr>
              <w:t>Colorline</w:t>
            </w:r>
            <w:proofErr w:type="spellEnd"/>
            <w:r w:rsidRPr="00093EC5">
              <w:rPr>
                <w:rFonts w:ascii="Times New Roman" w:eastAsia="Calibri" w:hAnsi="Times New Roman" w:cs="Times New Roman"/>
                <w:sz w:val="24"/>
                <w:szCs w:val="24"/>
              </w:rPr>
              <w:t>, которую вы сделали, чтобы проверить EXPLOR3R на новой трассе.</w:t>
            </w:r>
          </w:p>
        </w:tc>
        <w:tc>
          <w:tcPr>
            <w:tcW w:w="5103" w:type="dxa"/>
          </w:tcPr>
          <w:p w:rsidR="00DB5D35" w:rsidRPr="00093EC5" w:rsidRDefault="00DB5D35" w:rsidP="00FE3AF0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E144EB" wp14:editId="1B1DD10D">
                  <wp:extent cx="2814955" cy="1891665"/>
                  <wp:effectExtent l="19050" t="0" r="4445" b="0"/>
                  <wp:docPr id="18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955" cy="1891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D35" w:rsidRPr="00093EC5" w:rsidTr="00FE3AF0">
        <w:tc>
          <w:tcPr>
            <w:tcW w:w="534" w:type="dxa"/>
          </w:tcPr>
          <w:p w:rsidR="00DB5D35" w:rsidRPr="00093EC5" w:rsidRDefault="00DB5D35" w:rsidP="00FE3AF0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9242" w:type="dxa"/>
          </w:tcPr>
          <w:p w:rsidR="00DB5D35" w:rsidRPr="00093EC5" w:rsidRDefault="00DB5D35" w:rsidP="00FE3AF0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E9A5DB" wp14:editId="5B8C9CFF">
                  <wp:extent cx="4267200" cy="1791970"/>
                  <wp:effectExtent l="0" t="0" r="0" b="0"/>
                  <wp:docPr id="19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4992" cy="1795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DB5D35" w:rsidRPr="00093EC5" w:rsidRDefault="00DB5D35" w:rsidP="00FE3AF0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DB5D35" w:rsidRPr="00093EC5" w:rsidTr="00FE3AF0">
        <w:tc>
          <w:tcPr>
            <w:tcW w:w="534" w:type="dxa"/>
          </w:tcPr>
          <w:p w:rsidR="00DB5D35" w:rsidRPr="00093EC5" w:rsidRDefault="00DB5D35" w:rsidP="00FE3AF0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35</w:t>
            </w:r>
          </w:p>
        </w:tc>
        <w:tc>
          <w:tcPr>
            <w:tcW w:w="9242" w:type="dxa"/>
          </w:tcPr>
          <w:p w:rsidR="00DB5D35" w:rsidRPr="00093EC5" w:rsidRDefault="00DB5D35" w:rsidP="00FE3AF0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6FC5B1" wp14:editId="26FFF616">
                  <wp:extent cx="4257675" cy="1651635"/>
                  <wp:effectExtent l="0" t="0" r="9525" b="5715"/>
                  <wp:docPr id="20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5623" cy="1654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DB5D35" w:rsidRPr="00093EC5" w:rsidRDefault="00DB5D35" w:rsidP="00FE3AF0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DB5D35" w:rsidRPr="00093EC5" w:rsidTr="00FE3AF0">
        <w:tc>
          <w:tcPr>
            <w:tcW w:w="534" w:type="dxa"/>
          </w:tcPr>
          <w:p w:rsidR="00DB5D35" w:rsidRPr="00093EC5" w:rsidRDefault="00DB5D35" w:rsidP="00FE3AF0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9242" w:type="dxa"/>
          </w:tcPr>
          <w:p w:rsidR="00DB5D35" w:rsidRPr="00093EC5" w:rsidRDefault="00DB5D35" w:rsidP="00FE3AF0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907B37" wp14:editId="75D3C2EC">
                  <wp:extent cx="2943225" cy="2586990"/>
                  <wp:effectExtent l="0" t="0" r="9525" b="3810"/>
                  <wp:docPr id="21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400" cy="2593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DB5D35" w:rsidRPr="00093EC5" w:rsidRDefault="00DB5D35" w:rsidP="00FE3AF0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E9BEAF" wp14:editId="3D452F98">
                  <wp:extent cx="2806065" cy="1478915"/>
                  <wp:effectExtent l="19050" t="0" r="0" b="0"/>
                  <wp:docPr id="22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065" cy="1478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D35" w:rsidRPr="00093EC5" w:rsidTr="00FE3AF0">
        <w:tc>
          <w:tcPr>
            <w:tcW w:w="534" w:type="dxa"/>
          </w:tcPr>
          <w:p w:rsidR="00DB5D35" w:rsidRPr="00093EC5" w:rsidRDefault="00DB5D35" w:rsidP="00FE3AF0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42</w:t>
            </w:r>
          </w:p>
        </w:tc>
        <w:tc>
          <w:tcPr>
            <w:tcW w:w="9242" w:type="dxa"/>
          </w:tcPr>
          <w:p w:rsidR="00DB5D35" w:rsidRPr="00093EC5" w:rsidRDefault="00DB5D35" w:rsidP="00FE3AF0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3FA2E7" wp14:editId="7E5932BC">
                  <wp:extent cx="2514600" cy="2394271"/>
                  <wp:effectExtent l="0" t="0" r="0" b="6350"/>
                  <wp:docPr id="23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158" cy="2396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DB5D35" w:rsidRPr="00093EC5" w:rsidRDefault="00DB5D35" w:rsidP="00FE3AF0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DB5D35" w:rsidRPr="00093EC5" w:rsidTr="00FE3AF0">
        <w:tc>
          <w:tcPr>
            <w:tcW w:w="534" w:type="dxa"/>
          </w:tcPr>
          <w:p w:rsidR="00DB5D35" w:rsidRPr="00093EC5" w:rsidRDefault="00DB5D35" w:rsidP="00FE3AF0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9242" w:type="dxa"/>
          </w:tcPr>
          <w:p w:rsidR="00DB5D35" w:rsidRPr="00093EC5" w:rsidRDefault="00DB5D35" w:rsidP="00FE3AF0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FC46B1" wp14:editId="6F30B975">
                  <wp:extent cx="2047875" cy="2538238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021" cy="25470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DB5D35" w:rsidRPr="00093EC5" w:rsidRDefault="00DB5D35" w:rsidP="00FE3AF0">
            <w:pPr>
              <w:spacing w:line="360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DB5D35" w:rsidRPr="00093EC5" w:rsidRDefault="00DB5D35" w:rsidP="00FE3AF0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47B072" wp14:editId="4848D177">
                  <wp:extent cx="2028825" cy="256002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956" cy="2566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D35" w:rsidRPr="00093EC5" w:rsidTr="00FE3AF0">
        <w:tc>
          <w:tcPr>
            <w:tcW w:w="534" w:type="dxa"/>
          </w:tcPr>
          <w:p w:rsidR="00DB5D35" w:rsidRPr="00093EC5" w:rsidRDefault="00DB5D35" w:rsidP="00FE3AF0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45</w:t>
            </w:r>
          </w:p>
        </w:tc>
        <w:tc>
          <w:tcPr>
            <w:tcW w:w="9242" w:type="dxa"/>
          </w:tcPr>
          <w:p w:rsidR="00DB5D35" w:rsidRPr="00093EC5" w:rsidRDefault="00DB5D35" w:rsidP="00FE3AF0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98AA15" wp14:editId="77C1B806">
                  <wp:extent cx="3370580" cy="3540760"/>
                  <wp:effectExtent l="19050" t="0" r="127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0580" cy="3540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DB5D35" w:rsidRPr="00093EC5" w:rsidRDefault="00DB5D35" w:rsidP="00FE3AF0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BDBA8F" wp14:editId="52AAEDDE">
                  <wp:extent cx="2806065" cy="2555240"/>
                  <wp:effectExtent l="1905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065" cy="2555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D35" w:rsidRPr="00093EC5" w:rsidTr="00FE3AF0">
        <w:tc>
          <w:tcPr>
            <w:tcW w:w="534" w:type="dxa"/>
          </w:tcPr>
          <w:p w:rsidR="00DB5D35" w:rsidRPr="00093EC5" w:rsidRDefault="00DB5D35" w:rsidP="00FE3AF0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60</w:t>
            </w:r>
          </w:p>
        </w:tc>
        <w:tc>
          <w:tcPr>
            <w:tcW w:w="9242" w:type="dxa"/>
          </w:tcPr>
          <w:p w:rsidR="00DB5D35" w:rsidRPr="00093EC5" w:rsidRDefault="00DB5D35" w:rsidP="00FE3AF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ПРАКТИКУМ № 60: </w:t>
            </w:r>
          </w:p>
          <w:p w:rsidR="00DB5D35" w:rsidRPr="00093EC5" w:rsidRDefault="00DB5D35" w:rsidP="00FE3AF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ПРЕДСКАЗУЕМЫЕ ДВИЖЕНИЯ!</w:t>
            </w:r>
          </w:p>
          <w:p w:rsidR="00DB5D35" w:rsidRPr="00093EC5" w:rsidRDefault="00DB5D35" w:rsidP="00FE3AF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093EC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Сложность:   </w:t>
            </w:r>
            <w:proofErr w:type="gramEnd"/>
            <w:r w:rsidRPr="00093EC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Время: </w:t>
            </w:r>
          </w:p>
          <w:p w:rsidR="00DB5D35" w:rsidRPr="00093EC5" w:rsidRDefault="00DB5D35" w:rsidP="00FE3AF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sz w:val="24"/>
                <w:szCs w:val="24"/>
              </w:rPr>
              <w:t>Можете ли вы проанализировать зубчатую пере-</w:t>
            </w:r>
          </w:p>
          <w:p w:rsidR="00DB5D35" w:rsidRPr="00093EC5" w:rsidRDefault="00DB5D35" w:rsidP="00FE3AF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дачу, показанную на рис. 11.9, прежде чем </w:t>
            </w:r>
            <w:proofErr w:type="spellStart"/>
            <w:r w:rsidRPr="00093EC5">
              <w:rPr>
                <w:rFonts w:ascii="Times New Roman" w:eastAsia="Calibri" w:hAnsi="Times New Roman" w:cs="Times New Roman"/>
                <w:sz w:val="24"/>
                <w:szCs w:val="24"/>
              </w:rPr>
              <w:t>собе</w:t>
            </w:r>
            <w:proofErr w:type="spellEnd"/>
            <w:r w:rsidRPr="00093EC5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  <w:p w:rsidR="00DB5D35" w:rsidRPr="00093EC5" w:rsidRDefault="00DB5D35" w:rsidP="00FE3AF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93EC5">
              <w:rPr>
                <w:rFonts w:ascii="Times New Roman" w:eastAsia="Calibri" w:hAnsi="Times New Roman" w:cs="Times New Roman"/>
                <w:sz w:val="24"/>
                <w:szCs w:val="24"/>
              </w:rPr>
              <w:t>рете</w:t>
            </w:r>
            <w:proofErr w:type="spellEnd"/>
            <w:r w:rsidRPr="00093E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ее? Как быстро вращается красная стрелка </w:t>
            </w:r>
          </w:p>
          <w:p w:rsidR="00DB5D35" w:rsidRPr="00093EC5" w:rsidRDefault="00DB5D35" w:rsidP="00FE3AF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sz w:val="24"/>
                <w:szCs w:val="24"/>
              </w:rPr>
              <w:t>справа по сравнению с белой стрелкой? И насколько быстрее вращается белая стрелка по сравнению с красной стрелкой слева? В каком направлении крутится каждая стрелка? После того как вы дали ответы на эти вопросы, соберите зубчатую передачу и проверьте свои предположения.</w:t>
            </w:r>
          </w:p>
        </w:tc>
        <w:tc>
          <w:tcPr>
            <w:tcW w:w="5103" w:type="dxa"/>
          </w:tcPr>
          <w:p w:rsidR="00DB5D35" w:rsidRPr="00093EC5" w:rsidRDefault="00DB5D35" w:rsidP="00FE3AF0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744966" wp14:editId="4230892C">
                  <wp:extent cx="2806065" cy="2366645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065" cy="2366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D35" w:rsidRPr="00093EC5" w:rsidTr="00FE3AF0">
        <w:tc>
          <w:tcPr>
            <w:tcW w:w="534" w:type="dxa"/>
          </w:tcPr>
          <w:p w:rsidR="00DB5D35" w:rsidRPr="00093EC5" w:rsidRDefault="00DB5D35" w:rsidP="00FE3AF0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61</w:t>
            </w:r>
          </w:p>
        </w:tc>
        <w:tc>
          <w:tcPr>
            <w:tcW w:w="9242" w:type="dxa"/>
          </w:tcPr>
          <w:p w:rsidR="00DB5D35" w:rsidRPr="00093EC5" w:rsidRDefault="00DB5D35" w:rsidP="00FE3AF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ПРАКТИКУМ № 61: </w:t>
            </w:r>
          </w:p>
          <w:p w:rsidR="00DB5D35" w:rsidRPr="00093EC5" w:rsidRDefault="00DB5D35" w:rsidP="00FE3AF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ОБЩЕЕ НАПРАВЛЕНИЕ!</w:t>
            </w:r>
          </w:p>
          <w:p w:rsidR="00DB5D35" w:rsidRPr="00093EC5" w:rsidRDefault="00DB5D35" w:rsidP="00FE3AF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093EC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Сложность:   </w:t>
            </w:r>
            <w:proofErr w:type="gramEnd"/>
            <w:r w:rsidRPr="00093EC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Время: </w:t>
            </w:r>
          </w:p>
          <w:p w:rsidR="00DB5D35" w:rsidRPr="00093EC5" w:rsidRDefault="00DB5D35" w:rsidP="00FE3AF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sz w:val="24"/>
                <w:szCs w:val="24"/>
              </w:rPr>
              <w:t>Каково составное передаточное число зубчатой передачи на рис. 11.10? Чем отличается эта зубчатая передача от изображенной на рис. 11.1? Чем может быть полезно добавление зубчатого колеса 24T?</w:t>
            </w:r>
          </w:p>
        </w:tc>
        <w:tc>
          <w:tcPr>
            <w:tcW w:w="5103" w:type="dxa"/>
          </w:tcPr>
          <w:p w:rsidR="00DB5D35" w:rsidRPr="00093EC5" w:rsidRDefault="00DB5D35" w:rsidP="00FE3AF0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0B42E3" wp14:editId="5A11F081">
                  <wp:extent cx="2679326" cy="2191239"/>
                  <wp:effectExtent l="19050" t="0" r="6724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504" cy="2192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D35" w:rsidRPr="00093EC5" w:rsidTr="00FE3AF0">
        <w:tc>
          <w:tcPr>
            <w:tcW w:w="534" w:type="dxa"/>
          </w:tcPr>
          <w:p w:rsidR="00DB5D35" w:rsidRPr="00093EC5" w:rsidRDefault="00DB5D35" w:rsidP="00FE3AF0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74</w:t>
            </w:r>
          </w:p>
        </w:tc>
        <w:tc>
          <w:tcPr>
            <w:tcW w:w="9242" w:type="dxa"/>
          </w:tcPr>
          <w:p w:rsidR="00DB5D35" w:rsidRPr="00093EC5" w:rsidRDefault="00DB5D35" w:rsidP="00FE3AF0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44703B" wp14:editId="459292CD">
                  <wp:extent cx="3028950" cy="2773959"/>
                  <wp:effectExtent l="1905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795" cy="2773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DB5D35" w:rsidRPr="00093EC5" w:rsidRDefault="00DB5D35" w:rsidP="00FE3AF0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16969F" wp14:editId="349D0490">
                  <wp:extent cx="2806065" cy="1667510"/>
                  <wp:effectExtent l="1905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065" cy="1667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D35" w:rsidRPr="00093EC5" w:rsidTr="00FE3AF0">
        <w:tc>
          <w:tcPr>
            <w:tcW w:w="534" w:type="dxa"/>
          </w:tcPr>
          <w:p w:rsidR="00DB5D35" w:rsidRPr="00093EC5" w:rsidRDefault="00DB5D35" w:rsidP="00FE3AF0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75</w:t>
            </w:r>
          </w:p>
        </w:tc>
        <w:tc>
          <w:tcPr>
            <w:tcW w:w="9242" w:type="dxa"/>
          </w:tcPr>
          <w:p w:rsidR="00DB5D35" w:rsidRPr="00093EC5" w:rsidRDefault="00DB5D35" w:rsidP="00FE3AF0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C4E800" wp14:editId="4B04F9C1">
                  <wp:extent cx="3208244" cy="2931459"/>
                  <wp:effectExtent l="1905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4500" cy="293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DB5D35" w:rsidRPr="00093EC5" w:rsidRDefault="00DB5D35" w:rsidP="00FE3AF0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DB5D35" w:rsidRPr="00093EC5" w:rsidTr="00FE3AF0">
        <w:tc>
          <w:tcPr>
            <w:tcW w:w="534" w:type="dxa"/>
          </w:tcPr>
          <w:p w:rsidR="00DB5D35" w:rsidRPr="00093EC5" w:rsidRDefault="00DB5D35" w:rsidP="00FE3AF0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76</w:t>
            </w:r>
          </w:p>
        </w:tc>
        <w:tc>
          <w:tcPr>
            <w:tcW w:w="9242" w:type="dxa"/>
          </w:tcPr>
          <w:p w:rsidR="00DB5D35" w:rsidRPr="00093EC5" w:rsidRDefault="00DB5D35" w:rsidP="00FE3AF0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EE2BF8" wp14:editId="04198E2E">
                  <wp:extent cx="3244722" cy="3529582"/>
                  <wp:effectExtent l="1905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6881" cy="3531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DB5D35" w:rsidRPr="00093EC5" w:rsidRDefault="00DB5D35" w:rsidP="00FE3AF0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DB5D35" w:rsidRPr="00093EC5" w:rsidTr="00FE3AF0">
        <w:tc>
          <w:tcPr>
            <w:tcW w:w="534" w:type="dxa"/>
          </w:tcPr>
          <w:p w:rsidR="00DB5D35" w:rsidRPr="00093EC5" w:rsidRDefault="00DB5D35" w:rsidP="00FE3AF0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77</w:t>
            </w:r>
          </w:p>
        </w:tc>
        <w:tc>
          <w:tcPr>
            <w:tcW w:w="9242" w:type="dxa"/>
          </w:tcPr>
          <w:p w:rsidR="00DB5D35" w:rsidRPr="00093EC5" w:rsidRDefault="00DB5D35" w:rsidP="00FE3AF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ПРАКТИКУМ № 77: </w:t>
            </w:r>
          </w:p>
          <w:p w:rsidR="00DB5D35" w:rsidRPr="00093EC5" w:rsidRDefault="00DB5D35" w:rsidP="00FE3AF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РЕГУЛЯТОР ДАТЧИКА!</w:t>
            </w:r>
          </w:p>
          <w:p w:rsidR="00DB5D35" w:rsidRPr="00093EC5" w:rsidRDefault="00DB5D35" w:rsidP="00FE3AF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093EC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Сложность:   </w:t>
            </w:r>
            <w:proofErr w:type="gramEnd"/>
            <w:r w:rsidRPr="00093EC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Время: </w:t>
            </w:r>
          </w:p>
          <w:p w:rsidR="00DB5D35" w:rsidRPr="00093EC5" w:rsidRDefault="00DB5D35" w:rsidP="00FE3AF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sz w:val="24"/>
                <w:szCs w:val="24"/>
              </w:rPr>
              <w:t>Можете ли вы составить программу управления скоростью белой стрелки (мотор B) путем поворота красного диска (мотор C)? Поверните красную стрелку вручную, чтобы протестировать вашу программу.</w:t>
            </w:r>
          </w:p>
          <w:p w:rsidR="00DB5D35" w:rsidRPr="00093EC5" w:rsidRDefault="00DB5D35" w:rsidP="00FE3AF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093EC5">
              <w:rPr>
                <w:rFonts w:ascii="Times New Roman" w:eastAsia="Calibri" w:hAnsi="Times New Roman" w:cs="Times New Roman"/>
                <w:sz w:val="24"/>
                <w:szCs w:val="24"/>
              </w:rPr>
              <w:t>СОВЕТ  Используйте</w:t>
            </w:r>
            <w:proofErr w:type="gramEnd"/>
            <w:r w:rsidRPr="00093E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программу </w:t>
            </w:r>
            <w:proofErr w:type="spellStart"/>
            <w:r w:rsidRPr="00093EC5">
              <w:rPr>
                <w:rFonts w:ascii="Times New Roman" w:eastAsia="Calibri" w:hAnsi="Times New Roman" w:cs="Times New Roman"/>
                <w:sz w:val="24"/>
                <w:szCs w:val="24"/>
              </w:rPr>
              <w:t>RepeatWire</w:t>
            </w:r>
            <w:proofErr w:type="spellEnd"/>
            <w:r w:rsidRPr="00093E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DB5D35" w:rsidRPr="00093EC5" w:rsidRDefault="00DB5D35" w:rsidP="00FE3AF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(см. рис. 14.12) в качестве основы и блок </w:t>
            </w:r>
          </w:p>
          <w:p w:rsidR="00DB5D35" w:rsidRPr="00093EC5" w:rsidRDefault="00DB5D35" w:rsidP="00FE3AF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sz w:val="24"/>
                <w:szCs w:val="24"/>
              </w:rPr>
              <w:t>вращение мотора (</w:t>
            </w:r>
            <w:proofErr w:type="spellStart"/>
            <w:r w:rsidRPr="00093EC5">
              <w:rPr>
                <w:rFonts w:ascii="Times New Roman" w:eastAsia="Calibri" w:hAnsi="Times New Roman" w:cs="Times New Roman"/>
                <w:sz w:val="24"/>
                <w:szCs w:val="24"/>
              </w:rPr>
              <w:t>Motor</w:t>
            </w:r>
            <w:proofErr w:type="spellEnd"/>
            <w:r w:rsidRPr="00093EC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3EC5">
              <w:rPr>
                <w:rFonts w:ascii="Times New Roman" w:eastAsia="Calibri" w:hAnsi="Times New Roman" w:cs="Times New Roman"/>
                <w:sz w:val="24"/>
                <w:szCs w:val="24"/>
              </w:rPr>
              <w:t>Rotation</w:t>
            </w:r>
            <w:proofErr w:type="spellEnd"/>
            <w:r w:rsidRPr="00093EC5">
              <w:rPr>
                <w:rFonts w:ascii="Times New Roman" w:eastAsia="Calibri" w:hAnsi="Times New Roman" w:cs="Times New Roman"/>
                <w:sz w:val="24"/>
                <w:szCs w:val="24"/>
              </w:rPr>
              <w:t>) в режиме измерение  градусы (</w:t>
            </w:r>
            <w:proofErr w:type="spellStart"/>
            <w:r w:rsidRPr="00093EC5">
              <w:rPr>
                <w:rFonts w:ascii="Times New Roman" w:eastAsia="Calibri" w:hAnsi="Times New Roman" w:cs="Times New Roman"/>
                <w:sz w:val="24"/>
                <w:szCs w:val="24"/>
              </w:rPr>
              <w:t>Measure</w:t>
            </w:r>
            <w:proofErr w:type="spellEnd"/>
            <w:r w:rsidRPr="00093EC5">
              <w:rPr>
                <w:rFonts w:ascii="Times New Roman" w:eastAsia="Calibri" w:hAnsi="Times New Roman" w:cs="Times New Roman"/>
                <w:sz w:val="24"/>
                <w:szCs w:val="24"/>
              </w:rPr>
              <w:t>  </w:t>
            </w:r>
            <w:proofErr w:type="spellStart"/>
            <w:r w:rsidRPr="00093EC5">
              <w:rPr>
                <w:rFonts w:ascii="Times New Roman" w:eastAsia="Calibri" w:hAnsi="Times New Roman" w:cs="Times New Roman"/>
                <w:sz w:val="24"/>
                <w:szCs w:val="24"/>
              </w:rPr>
              <w:t>Degrees</w:t>
            </w:r>
            <w:proofErr w:type="spellEnd"/>
            <w:r w:rsidRPr="00093EC5">
              <w:rPr>
                <w:rFonts w:ascii="Times New Roman" w:eastAsia="Calibri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5103" w:type="dxa"/>
          </w:tcPr>
          <w:p w:rsidR="00DB5D35" w:rsidRPr="00093EC5" w:rsidRDefault="00DB5D35" w:rsidP="00FE3AF0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704051" wp14:editId="646059D0">
                  <wp:extent cx="2806065" cy="1362710"/>
                  <wp:effectExtent l="1905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065" cy="1362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D35" w:rsidRPr="00093EC5" w:rsidTr="00FE3AF0">
        <w:tc>
          <w:tcPr>
            <w:tcW w:w="534" w:type="dxa"/>
          </w:tcPr>
          <w:p w:rsidR="00DB5D35" w:rsidRPr="00093EC5" w:rsidRDefault="00DB5D35" w:rsidP="00FE3AF0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78</w:t>
            </w:r>
          </w:p>
        </w:tc>
        <w:tc>
          <w:tcPr>
            <w:tcW w:w="9242" w:type="dxa"/>
          </w:tcPr>
          <w:p w:rsidR="00DB5D35" w:rsidRPr="00093EC5" w:rsidRDefault="00DB5D35" w:rsidP="00FE3AF0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625A1A" wp14:editId="5B27739B">
                  <wp:extent cx="3370580" cy="4123690"/>
                  <wp:effectExtent l="19050" t="0" r="127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0580" cy="4123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DB5D35" w:rsidRPr="00093EC5" w:rsidRDefault="00DB5D35" w:rsidP="00FE3AF0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93EC5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8AEB2F" wp14:editId="536D36CD">
                  <wp:extent cx="2806065" cy="1336040"/>
                  <wp:effectExtent l="1905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065" cy="1336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5D35" w:rsidRPr="00093EC5" w:rsidRDefault="00DB5D35" w:rsidP="00DB5D35">
      <w:pPr>
        <w:spacing w:after="0" w:line="360" w:lineRule="auto"/>
        <w:ind w:firstLine="142"/>
        <w:rPr>
          <w:rFonts w:ascii="Times New Roman" w:eastAsia="Calibri" w:hAnsi="Times New Roman" w:cs="Times New Roman"/>
          <w:b/>
          <w:sz w:val="24"/>
          <w:szCs w:val="24"/>
        </w:rPr>
      </w:pPr>
    </w:p>
    <w:p w:rsidR="00DB5D35" w:rsidRPr="00093EC5" w:rsidRDefault="00DB5D35" w:rsidP="00DB5D35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DB5D35" w:rsidRPr="00093EC5" w:rsidRDefault="00DB5D35" w:rsidP="00DB5D35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DB5D35" w:rsidRPr="00093EC5" w:rsidRDefault="00DB5D35" w:rsidP="00DB5D35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DB5D35" w:rsidRPr="00093EC5" w:rsidRDefault="00DB5D35" w:rsidP="00DB5D35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DB5D35" w:rsidRPr="00093EC5" w:rsidRDefault="00DB5D35" w:rsidP="00DB5D35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703580" w:rsidRDefault="00703580"/>
    <w:sectPr w:rsidR="00703580" w:rsidSect="00DB5D35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D35"/>
    <w:rsid w:val="00703580"/>
    <w:rsid w:val="00DB5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F179F0-251D-40F2-8395-7FBA9E52E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5D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6">
    <w:name w:val="Сетка таблицы6"/>
    <w:basedOn w:val="a1"/>
    <w:next w:val="a3"/>
    <w:rsid w:val="00DB5D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DB5D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818</Words>
  <Characters>4664</Characters>
  <Application>Microsoft Office Word</Application>
  <DocSecurity>0</DocSecurity>
  <Lines>38</Lines>
  <Paragraphs>10</Paragraphs>
  <ScaleCrop>false</ScaleCrop>
  <Company/>
  <LinksUpToDate>false</LinksUpToDate>
  <CharactersWithSpaces>5472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2021-11-14T11:23:00Z</dcterms:created>
  <dcterms:modified xsi:type="dcterms:W3CDTF">2021-11-14T11:24:00Z</dcterms:modified>
</cp:coreProperties>
</file>